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5B823" w14:textId="2AE8EACE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CHRIST THE ROCK CONGREGATION</w:t>
      </w:r>
    </w:p>
    <w:p w14:paraId="2F2EBC3C" w14:textId="38F85304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val="fr-FR"/>
          <w14:ligatures w14:val="none"/>
        </w:rPr>
        <w:t>SERVICE D’ADORATION</w:t>
      </w:r>
    </w:p>
    <w:p w14:paraId="3DEC71AC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:lang w:val="fr-FR"/>
          <w14:ligatures w14:val="none"/>
        </w:rPr>
        <w:t xml:space="preserve">DIMANCHE </w:t>
      </w:r>
      <w:r w:rsidR="007129F7" w:rsidRPr="009721EC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:lang w:val="fr-FR"/>
          <w14:ligatures w14:val="none"/>
        </w:rPr>
        <w:t>1</w:t>
      </w:r>
      <w:r w:rsidR="007129F7" w:rsidRPr="009721EC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:vertAlign w:val="superscript"/>
          <w:lang w:val="fr-FR"/>
          <w14:ligatures w14:val="none"/>
        </w:rPr>
        <w:t>ER</w:t>
      </w:r>
      <w:r w:rsidR="007129F7" w:rsidRPr="009721EC">
        <w:rPr>
          <w:rFonts w:ascii="Arial" w:eastAsia="Times New Roman" w:hAnsi="Arial" w:cs="Arial"/>
          <w:b/>
          <w:bCs/>
          <w:color w:val="7030A0"/>
          <w:kern w:val="0"/>
          <w:sz w:val="28"/>
          <w:szCs w:val="28"/>
          <w:lang w:val="fr-FR"/>
          <w14:ligatures w14:val="none"/>
        </w:rPr>
        <w:t xml:space="preserve"> NOVEMBRE 2026</w:t>
      </w:r>
    </w:p>
    <w:p w14:paraId="5C8943C9" w14:textId="4F0E95BC" w:rsidR="007129F7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val="fr-FR"/>
          <w14:ligatures w14:val="none"/>
        </w:rPr>
        <w:t>DIRIGEANT : MAESTRO RENAUD TERZIER</w:t>
      </w:r>
    </w:p>
    <w:p w14:paraId="5D2FA614" w14:textId="55115E09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4A641261" w14:textId="4885FFAA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PRELUDE</w:t>
      </w:r>
    </w:p>
    <w:p w14:paraId="466764F1" w14:textId="3D115530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49DF5499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Sa </w:t>
      </w:r>
      <w:proofErr w:type="spellStart"/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pou’m</w:t>
      </w:r>
      <w:proofErr w:type="spellEnd"/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bay sa pou-m bay l’Eternel</w:t>
      </w:r>
    </w:p>
    <w:p w14:paraId="17BD3FA9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byinfe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-l yo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anve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</w:p>
    <w:p w14:paraId="523FF436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pou’m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bay sa pou-m bay l’Eternel</w:t>
      </w:r>
    </w:p>
    <w:p w14:paraId="7A888FD5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Pou 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byinfe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-l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yo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anve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.</w:t>
      </w:r>
    </w:p>
    <w:p w14:paraId="6402E4E0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M’ap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leve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tab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delivrans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mwen</w:t>
      </w:r>
      <w:proofErr w:type="spellEnd"/>
    </w:p>
    <w:p w14:paraId="5E134103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Nan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prezans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tout pep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li-a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</w:p>
    <w:p w14:paraId="23B1EF8D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pou’m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bay sa pou-m bay l’Eternel</w:t>
      </w:r>
    </w:p>
    <w:p w14:paraId="7C3FB76E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Pou 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byinfe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-l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yo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anve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mwen</w:t>
      </w:r>
      <w:proofErr w:type="spellEnd"/>
    </w:p>
    <w:p w14:paraId="1116D73B" w14:textId="67CAD00E" w:rsidR="00162740" w:rsidRPr="009721EC" w:rsidRDefault="009721EC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&lt;&gt;&lt;&gt;&lt;&gt;</w:t>
      </w:r>
    </w:p>
    <w:p w14:paraId="4C471928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  <w:t xml:space="preserve">4.KR MEL Se gnou chan </w:t>
      </w:r>
      <w:proofErr w:type="spellStart"/>
      <w:r w:rsidRPr="009721EC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  <w:t>jouayé</w:t>
      </w:r>
      <w:proofErr w:type="spellEnd"/>
      <w:r w:rsidRPr="009721EC">
        <w:rPr>
          <w:rFonts w:ascii="Arial" w:eastAsia="Times New Roman" w:hAnsi="Arial" w:cs="Arial"/>
          <w:b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  <w:t>,</w:t>
      </w:r>
    </w:p>
    <w:p w14:paraId="5E9CE4E7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440655CC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1.</w:t>
      </w:r>
    </w:p>
    <w:p w14:paraId="421651D2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Se gnou chan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jouayé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6D4DAF8A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Gnou nouvel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glorié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5854418F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Non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kom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li</w:t>
      </w:r>
    </w:p>
    <w:p w14:paraId="3363F1AD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Nan le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mond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antié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1C3B54D0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rinmin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chanté-l</w:t>
      </w:r>
    </w:p>
    <w:p w14:paraId="2B3176AC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E m-a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proklamé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-l</w:t>
      </w:r>
    </w:p>
    <w:p w14:paraId="23A2666C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Bon-Dieu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</w:p>
    <w:p w14:paraId="28401115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Ba ou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délivrans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</w:p>
    <w:p w14:paraId="3CDC0FEC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:</w:t>
      </w:r>
    </w:p>
    <w:p w14:paraId="615B9A89" w14:textId="77777777" w:rsidR="009721EC" w:rsidRPr="00937741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Se Bon-Dieu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délivré,</w:t>
      </w:r>
    </w:p>
    <w:p w14:paraId="124476C1" w14:textId="77777777" w:rsidR="009721EC" w:rsidRPr="00937741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Se Li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sèl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dlivré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678C7CB0" w14:textId="77777777" w:rsidR="009721EC" w:rsidRPr="00937741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Tout fado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péche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, sou Li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dépozé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13985D15" w14:textId="77777777" w:rsidR="009721EC" w:rsidRPr="00937741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Paské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Bon-Dieu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nou</w:t>
      </w:r>
      <w:proofErr w:type="spellEnd"/>
    </w:p>
    <w:p w14:paraId="5737ACBE" w14:textId="77777777" w:rsidR="009721EC" w:rsidRPr="00937741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Kap bay la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délivrans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</w:p>
    <w:p w14:paraId="0DEAE51F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2.</w:t>
      </w:r>
    </w:p>
    <w:p w14:paraId="07647F8D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Mounn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vini</w:t>
      </w:r>
      <w:proofErr w:type="spellEnd"/>
    </w:p>
    <w:p w14:paraId="357DFAEC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Pa doué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janm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mizé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3D0FFA24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Pot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byin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ouvè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pou-l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antré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28FBF8B8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Kris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chémin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la vérité,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658162D0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Bon-Dieu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</w:p>
    <w:p w14:paraId="2FB8B9B4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Ba ou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délivrans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</w:p>
    <w:p w14:paraId="5CB8F6B2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3.</w:t>
      </w:r>
    </w:p>
    <w:p w14:paraId="3EDCEF5E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Se gnou chan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jouayé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3CD7C7C9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Proklamé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-l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byin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3D182D4E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Poutout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aflijé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anba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chay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péché,</w:t>
      </w:r>
    </w:p>
    <w:p w14:paraId="638EE785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résévoua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padon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foua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7C54BF84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Bon-Dieu non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</w:p>
    <w:p w14:paraId="5A4421DD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Ba ou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délivrans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</w:p>
    <w:p w14:paraId="13293AD2" w14:textId="77777777" w:rsidR="009721EC" w:rsidRPr="009721EC" w:rsidRDefault="009721EC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5733D5C7" w14:textId="13DBC1D3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&lt;&gt;&lt;&gt;&lt;&gt;</w:t>
      </w:r>
    </w:p>
    <w:p w14:paraId="63E94A5C" w14:textId="0B24F183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187 Fr. CE :  </w:t>
      </w: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  <w:t xml:space="preserve">Je vis </w:t>
      </w: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  <w:t>d’espérance</w:t>
      </w: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u w:val="single"/>
          <w:lang w:val="fr-FR"/>
          <w14:ligatures w14:val="none"/>
        </w:rPr>
        <w:t>.</w:t>
      </w:r>
    </w:p>
    <w:p w14:paraId="07D6A243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1-</w:t>
      </w:r>
    </w:p>
    <w:p w14:paraId="501B9AF6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 vis d’espérance,</w:t>
      </w:r>
    </w:p>
    <w:p w14:paraId="4E14B92A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D’amour et de foi,</w:t>
      </w:r>
    </w:p>
    <w:p w14:paraId="0C106C62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Et mon cœur s’élance</w:t>
      </w:r>
    </w:p>
    <w:p w14:paraId="6D1AA332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Vers Toi, divin Roi.</w:t>
      </w:r>
    </w:p>
    <w:p w14:paraId="31F3ACD3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Grande est ma faiblesse,</w:t>
      </w:r>
    </w:p>
    <w:p w14:paraId="6C39F7A3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Mon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indignité;</w:t>
      </w:r>
      <w:proofErr w:type="gramEnd"/>
    </w:p>
    <w:p w14:paraId="06DE1204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Mais dans ta tendresse,</w:t>
      </w:r>
    </w:p>
    <w:p w14:paraId="1065E937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Tu m’as racheté.</w:t>
      </w:r>
    </w:p>
    <w:p w14:paraId="30B09A94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0226F111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Ref</w:t>
      </w:r>
    </w:p>
    <w:p w14:paraId="2AFACFBA" w14:textId="77777777" w:rsidR="009721EC" w:rsidRPr="00937741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Oui, mon cœur chante,</w:t>
      </w:r>
    </w:p>
    <w:p w14:paraId="72FFCF09" w14:textId="2CE3A57C" w:rsidR="009721EC" w:rsidRPr="00937741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Mon âme est </w:t>
      </w:r>
      <w:proofErr w:type="gram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contente</w:t>
      </w: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5AB69384" w14:textId="77777777" w:rsidR="009721EC" w:rsidRPr="00937741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Mon Jésus est tout mon bien,</w:t>
      </w:r>
    </w:p>
    <w:p w14:paraId="2946038D" w14:textId="77777777" w:rsidR="009721EC" w:rsidRPr="00937741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Je ne craindrai rien ! </w:t>
      </w:r>
      <w:proofErr w:type="gram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( bis</w:t>
      </w:r>
      <w:proofErr w:type="gram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)</w:t>
      </w:r>
    </w:p>
    <w:p w14:paraId="7E02EE78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2-</w:t>
      </w:r>
    </w:p>
    <w:p w14:paraId="51835EEA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Oh ! Quelle tendresse,</w:t>
      </w:r>
    </w:p>
    <w:p w14:paraId="37DD1172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Quel immense amour !</w:t>
      </w:r>
    </w:p>
    <w:p w14:paraId="36F32578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Cet amour me presse</w:t>
      </w:r>
    </w:p>
    <w:p w14:paraId="28F14B61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D’aimer à mon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tour:</w:t>
      </w:r>
      <w:proofErr w:type="gramEnd"/>
    </w:p>
    <w:p w14:paraId="4BE59976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Aimer, c’est te suivre</w:t>
      </w:r>
    </w:p>
    <w:p w14:paraId="423D19CF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Et c’est obéir.</w:t>
      </w:r>
    </w:p>
    <w:p w14:paraId="3D140127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Aimer, oui c’est vivre</w:t>
      </w:r>
    </w:p>
    <w:p w14:paraId="437CFEAC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Et s’épanouir.</w:t>
      </w:r>
    </w:p>
    <w:p w14:paraId="2D42ED98" w14:textId="77777777" w:rsidR="009721EC" w:rsidRPr="009721EC" w:rsidRDefault="009721EC" w:rsidP="009721EC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3-</w:t>
      </w:r>
    </w:p>
    <w:p w14:paraId="7BA1A347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Que, le cœur en fête</w:t>
      </w:r>
    </w:p>
    <w:p w14:paraId="0301CA71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La nuit et le jour,</w:t>
      </w:r>
    </w:p>
    <w:p w14:paraId="76BFF709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Toujours je reflète</w:t>
      </w:r>
    </w:p>
    <w:p w14:paraId="3D7517FF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Ton immense amour !</w:t>
      </w:r>
    </w:p>
    <w:p w14:paraId="502668A1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L’amour qui rayonne</w:t>
      </w:r>
    </w:p>
    <w:p w14:paraId="6C88BDE7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Te gagnant les cœurs,</w:t>
      </w:r>
    </w:p>
    <w:p w14:paraId="54EA49D1" w14:textId="77777777" w:rsidR="009721EC" w:rsidRPr="009721EC" w:rsidRDefault="009721EC" w:rsidP="009721EC">
      <w:pPr>
        <w:widowControl w:val="0"/>
        <w:spacing w:after="0" w:line="240" w:lineRule="auto"/>
        <w:ind w:firstLine="180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Voilà la couronne</w:t>
      </w:r>
    </w:p>
    <w:p w14:paraId="3B1EBD5A" w14:textId="77777777" w:rsidR="009721EC" w:rsidRPr="009721EC" w:rsidRDefault="009721EC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De tous les vainqueurs !</w:t>
      </w:r>
    </w:p>
    <w:p w14:paraId="66756795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2CFEF8CB" w14:textId="12F2B094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&lt;&gt;&lt;&gt;&lt;&gt;</w:t>
      </w:r>
    </w:p>
    <w:p w14:paraId="025055EE" w14:textId="6A30AABF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  <w:t>DEBUT</w:t>
      </w:r>
    </w:p>
    <w:p w14:paraId="4788B293" w14:textId="638CB9C8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71B64F19" w14:textId="77777777" w:rsidR="00162740" w:rsidRPr="009721EC" w:rsidRDefault="00162740" w:rsidP="009377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Ps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150: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1 ¶ Louez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 Dieu dans son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sanctuaire!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 dans l'étendue, où éclate sa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puissance!</w:t>
      </w:r>
      <w:proofErr w:type="gramEnd"/>
    </w:p>
    <w:p w14:paraId="7A05773A" w14:textId="77777777" w:rsidR="00162740" w:rsidRPr="009721EC" w:rsidRDefault="00162740" w:rsidP="009377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2 Louez-le pour ses hauts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faits!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 selon l'immensité de sa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grandeur!</w:t>
      </w:r>
      <w:proofErr w:type="gramEnd"/>
    </w:p>
    <w:p w14:paraId="3EBBE3BB" w14:textId="77777777" w:rsidR="00162740" w:rsidRPr="009721EC" w:rsidRDefault="00162740" w:rsidP="009377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3 Louez-le au son de la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trompette!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 avec le luth et la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harpe!</w:t>
      </w:r>
      <w:proofErr w:type="gramEnd"/>
    </w:p>
    <w:p w14:paraId="491C59EB" w14:textId="77777777" w:rsidR="00162740" w:rsidRPr="009721EC" w:rsidRDefault="00162740" w:rsidP="009377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4 Louez-le avec le tambourin et avec des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danses!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 avec les instruments à cordes et le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chalumeau!</w:t>
      </w:r>
      <w:proofErr w:type="gramEnd"/>
    </w:p>
    <w:p w14:paraId="5FB2762B" w14:textId="77777777" w:rsidR="00162740" w:rsidRPr="009721EC" w:rsidRDefault="00162740" w:rsidP="009377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5 Louez-le avec les cymbales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sonores!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 avec les cymbales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retentissantes!</w:t>
      </w:r>
      <w:proofErr w:type="gramEnd"/>
    </w:p>
    <w:p w14:paraId="6A230259" w14:textId="5C6C3BBE" w:rsidR="00162740" w:rsidRPr="009721EC" w:rsidRDefault="00162740" w:rsidP="009377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6 Que tout ce qui respire loue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</w:p>
    <w:p w14:paraId="198425D9" w14:textId="526483B1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7CDA3715" w14:textId="3F9F6F18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lastRenderedPageBreak/>
        <w:t xml:space="preserve">186 </w:t>
      </w:r>
      <w:proofErr w:type="gramStart"/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CEF ,</w:t>
      </w:r>
      <w:proofErr w:type="gramEnd"/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402 SA</w:t>
      </w:r>
    </w:p>
    <w:p w14:paraId="5A80167D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1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Le Tout-Puissant est mon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Berger;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Son amour me fait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vivre;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II n’est disette ni danger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Dont Il ne me délivre.</w:t>
      </w:r>
    </w:p>
    <w:p w14:paraId="7EEBAEF8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2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Chaque matin Il me conduit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Près des sources d’eau vive,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Et je m’endors, quad vient la nuit,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Sous sa garde attentive.</w:t>
      </w:r>
    </w:p>
    <w:p w14:paraId="32A46013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3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Je m’égarais, folle brebis,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Mais tu suivis ma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trace!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Et dans tes bras tu me repris,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Amour que rien ne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lasse!</w:t>
      </w:r>
      <w:proofErr w:type="gramEnd"/>
    </w:p>
    <w:p w14:paraId="670675AB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4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Et maintenant, je ne veux plus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Sans toi marcher une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heure;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Pour vivre et mourir, ô jésus,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Sous toi croix je demeure.</w:t>
      </w:r>
    </w:p>
    <w:p w14:paraId="7DDD06DF" w14:textId="77777777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5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Car seule elle me guidera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Dans le sombre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passage;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>Mon âme, ô Sauveur, bénira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Ton amour d’âge en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âge!</w:t>
      </w:r>
      <w:proofErr w:type="gramEnd"/>
    </w:p>
    <w:p w14:paraId="64A19A32" w14:textId="16AC1DE1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51EC3D24" w14:textId="30C36674" w:rsidR="007129F7" w:rsidRPr="009721EC" w:rsidRDefault="00162740" w:rsidP="009721E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PRIERE DE REMERCIEMENT</w:t>
      </w:r>
    </w:p>
    <w:p w14:paraId="14B7D5BE" w14:textId="3A34C471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6EF280DE" w14:textId="77777777" w:rsidR="007129F7" w:rsidRPr="009721EC" w:rsidRDefault="007129F7" w:rsidP="009721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2741F146" w14:textId="0AC461F9" w:rsidR="00162740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Digne est l’agneau, immolé</w:t>
      </w:r>
    </w:p>
    <w:p w14:paraId="6846A8FA" w14:textId="2AEF4E59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qui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siège sur le trône</w:t>
      </w:r>
    </w:p>
    <w:p w14:paraId="79CD610C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personne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n’est comme lui</w:t>
      </w:r>
    </w:p>
    <w:p w14:paraId="57110E95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44694278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Les anciens se prosternent</w:t>
      </w:r>
    </w:p>
    <w:p w14:paraId="1527D55B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Et les êtres vivants chantent encore.</w:t>
      </w:r>
    </w:p>
    <w:p w14:paraId="3430BCC8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Personnes n’est comme lui</w:t>
      </w:r>
    </w:p>
    <w:p w14:paraId="4CC70B63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0B0CC0CA" w14:textId="6CEE977B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À celui qui est assis le trône et à l’agneau.</w:t>
      </w:r>
    </w:p>
    <w:p w14:paraId="75EE38EF" w14:textId="399D6B59" w:rsidR="00162740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Soient la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louange ,</w:t>
      </w:r>
      <w:proofErr w:type="gramEnd"/>
    </w:p>
    <w:p w14:paraId="034CC779" w14:textId="672C05F4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l’honneur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la gloire la force à jamais</w:t>
      </w:r>
    </w:p>
    <w:p w14:paraId="338D2860" w14:textId="77777777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</w:p>
    <w:p w14:paraId="4952C64A" w14:textId="22F5030A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Gloire ,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Gloire ,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Gloire à l’agneau</w:t>
      </w:r>
    </w:p>
    <w:p w14:paraId="078DE671" w14:textId="1EED4C91" w:rsidR="007129F7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Gloire à l’agneau, Gloire à l’agneau</w:t>
      </w:r>
    </w:p>
    <w:p w14:paraId="51E36E13" w14:textId="1918FC5B" w:rsidR="00937741" w:rsidRPr="00937741" w:rsidRDefault="00162740" w:rsidP="009377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29029BDE" w14:textId="26DEF17F" w:rsidR="007129F7" w:rsidRPr="009721EC" w:rsidRDefault="00162740" w:rsidP="009721E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L</w:t>
      </w:r>
      <w:r w:rsidR="007129F7"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 xml:space="preserve">ecture </w:t>
      </w:r>
      <w:proofErr w:type="gramStart"/>
      <w:r w:rsidR="007129F7"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par:</w:t>
      </w:r>
      <w:proofErr w:type="gramEnd"/>
    </w:p>
    <w:p w14:paraId="7DB51476" w14:textId="77777777" w:rsidR="00937741" w:rsidRDefault="00937741" w:rsidP="009721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</w:p>
    <w:p w14:paraId="68B72689" w14:textId="22A70D47" w:rsidR="00162740" w:rsidRPr="009721EC" w:rsidRDefault="00162740" w:rsidP="009721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</w:t>
      </w: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SAUME</w:t>
      </w: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 xml:space="preserve"> </w:t>
      </w:r>
      <w:proofErr w:type="gramStart"/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148:</w:t>
      </w:r>
      <w:proofErr w:type="gramEnd"/>
      <w:r w:rsidR="002C578D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 xml:space="preserve"> 1-14</w:t>
      </w:r>
    </w:p>
    <w:p w14:paraId="0787AC34" w14:textId="231B4873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1 ¶ Louez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 l'Éternel du haut des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cieux!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 dans les lieux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élevés!</w:t>
      </w:r>
      <w:proofErr w:type="gramEnd"/>
    </w:p>
    <w:p w14:paraId="7AE5FFE8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2 Louez-le, vous tous ses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anges!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Louez-le, vous toutes ses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armées!</w:t>
      </w:r>
      <w:proofErr w:type="gramEnd"/>
    </w:p>
    <w:p w14:paraId="64977040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3 Louez-le, soleil et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lune!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Louez-le, vous toutes, étoiles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lumineuses!</w:t>
      </w:r>
      <w:proofErr w:type="gramEnd"/>
    </w:p>
    <w:p w14:paraId="20BA2297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4 Louez-le, cieux des cieux, Et vous, eaux qui êtes au-dessus des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cieux!</w:t>
      </w:r>
      <w:proofErr w:type="gramEnd"/>
    </w:p>
    <w:p w14:paraId="1FCDBE71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5 Qu'ils louent le nom de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Car il a commandé, et ils ont été créés.</w:t>
      </w:r>
    </w:p>
    <w:p w14:paraId="330FC8BF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6 Il les a affermis pour toujours et à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perpétuité;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Il a donné des lois, et il ne les violera point.</w:t>
      </w:r>
    </w:p>
    <w:p w14:paraId="7F951D1A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7 ¶ Louez l'Éternel du bas de la terre, Monstres marins, et vous tous, abîmes,</w:t>
      </w:r>
    </w:p>
    <w:p w14:paraId="168A66DC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8 Feu et grêle, neige et brouillards, Vents impétueux, qui exécutez ses ordres,</w:t>
      </w:r>
    </w:p>
    <w:p w14:paraId="5698B580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9 Montagnes et toutes les collines, Arbres fruitiers et tous les cèdres,</w:t>
      </w:r>
    </w:p>
    <w:p w14:paraId="3B77D674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10 Animaux et tout le bétail, Reptiles et oiseaux ailés,</w:t>
      </w:r>
    </w:p>
    <w:p w14:paraId="7F6AE9A4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11 Rois de la terre et tous les peuples, Princes et tous les juges de la terre,</w:t>
      </w:r>
    </w:p>
    <w:p w14:paraId="4392400C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12 Jeunes hommes et jeunes filles, Vieillards et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enfants!</w:t>
      </w:r>
      <w:proofErr w:type="gramEnd"/>
    </w:p>
    <w:p w14:paraId="5CAFF5C8" w14:textId="77777777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13 Qu'ils louent le nom de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Car son nom seul est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élevé;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 majesté est au-dessus de la terre et des cieux.</w:t>
      </w:r>
    </w:p>
    <w:p w14:paraId="0E980BAE" w14:textId="6574E94C" w:rsidR="00162740" w:rsidRPr="009721EC" w:rsidRDefault="00162740" w:rsidP="009721E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14 Il a relevé la force de son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peuple: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Sujet de louange pour tous ses fidèles, Pour les enfants d'Israël, du peuple qui est près de lui. Louez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l'Éternel!</w:t>
      </w:r>
      <w:proofErr w:type="gramEnd"/>
    </w:p>
    <w:p w14:paraId="64226219" w14:textId="1DE73D1B" w:rsidR="007129F7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2E419C95" w14:textId="2A550D83" w:rsidR="00030FA9" w:rsidRPr="009721EC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28 Échos des élus 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1.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Prends ma vie dans tes bras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Oh Jésus tendre Ami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Car de toi jaillira la seule source de vie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Porte-moi dans ma foi quand ton amour sera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proofErr w:type="gramStart"/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Oh!</w:t>
      </w:r>
      <w:proofErr w:type="gramEnd"/>
      <w:r w:rsidR="00162740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Seigneur guide-moi par ta main.</w:t>
      </w:r>
    </w:p>
    <w:p w14:paraId="3EF52A71" w14:textId="77777777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Réf</w:t>
      </w:r>
    </w:p>
    <w:p w14:paraId="2620D660" w14:textId="757548CF" w:rsidR="00030FA9" w:rsidRP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Oh </w:t>
      </w:r>
      <w:r w:rsidR="009721EC"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Jésus</w:t>
      </w: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tendre ami</w:t>
      </w:r>
    </w:p>
    <w:p w14:paraId="54CCD6F9" w14:textId="023035C6" w:rsidR="00030FA9" w:rsidRP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Mon fidèle soutien</w:t>
      </w:r>
    </w:p>
    <w:p w14:paraId="515FEDD7" w14:textId="0E8BB0BE" w:rsidR="00030FA9" w:rsidRP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Éternel infini Roi divin</w:t>
      </w:r>
    </w:p>
    <w:p w14:paraId="683433B5" w14:textId="20082B44" w:rsidR="00030FA9" w:rsidRP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Porte </w:t>
      </w:r>
      <w:proofErr w:type="gram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moi ,</w:t>
      </w:r>
      <w:proofErr w:type="gram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dans ma foi</w:t>
      </w:r>
    </w:p>
    <w:p w14:paraId="35B0A875" w14:textId="747089B2" w:rsidR="00030FA9" w:rsidRP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Quand ton amour sera</w:t>
      </w:r>
    </w:p>
    <w:p w14:paraId="0800A95C" w14:textId="77777777" w:rsid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Oh seigneur guide moi par ta main.</w:t>
      </w:r>
      <w:r w:rsidR="00162740"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</w:p>
    <w:p w14:paraId="236F5B10" w14:textId="6E95E860" w:rsidR="00162740" w:rsidRPr="009721EC" w:rsidRDefault="00162740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lastRenderedPageBreak/>
        <w:t>2.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Si parfois j'ai troublé, égaré et confus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Des tourments et douleurs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Qui assaillent mon </w:t>
      </w:r>
      <w:r w:rsidR="009721EC"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cœur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Tu demeures avec moi car Tu m'aimes Jésus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Grâce à Toi je triomphe sans peur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3.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Dans ma vie aujourd'hui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Rien ne vit, tout est vain.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C'est la mort en esprit de l'humain en humain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Mais quand je T'ai rencontré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Toute ma vie a changé,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br/>
      </w:r>
      <w:r w:rsidRPr="009721EC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fr-FR"/>
        </w:rPr>
        <w:t>Tu m'as ressuscité, libéré.</w:t>
      </w:r>
    </w:p>
    <w:p w14:paraId="0725EDA4" w14:textId="650D4872" w:rsidR="007129F7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&lt;&gt;&lt;&gt;&lt;&gt;</w:t>
      </w:r>
    </w:p>
    <w:p w14:paraId="3BE55B01" w14:textId="1C5F6222" w:rsidR="007129F7" w:rsidRPr="00937741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levew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piwo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piwo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ke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tout lot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yo</w:t>
      </w:r>
      <w:proofErr w:type="spellEnd"/>
    </w:p>
    <w:p w14:paraId="68E11BA3" w14:textId="77777777" w:rsidR="007129F7" w:rsidRPr="00937741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Besem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byen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ba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,</w:t>
      </w:r>
      <w:proofErr w:type="gram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poum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adore.</w:t>
      </w:r>
    </w:p>
    <w:p w14:paraId="1EEE3A19" w14:textId="3C351483" w:rsidR="007129F7" w:rsidRPr="00937741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&lt;&gt;&lt;&gt;&lt;&gt;</w:t>
      </w:r>
    </w:p>
    <w:p w14:paraId="34378A8E" w14:textId="6595EEA5" w:rsidR="007129F7" w:rsidRPr="00937741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O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pagen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tankouw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sou tout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tè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a</w:t>
      </w:r>
    </w:p>
    <w:p w14:paraId="51CB2946" w14:textId="12447E8F" w:rsidR="007129F7" w:rsidRPr="00937741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M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besem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byen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ba</w:t>
      </w:r>
      <w:proofErr w:type="spellEnd"/>
    </w:p>
    <w:p w14:paraId="79FB4B67" w14:textId="77777777" w:rsidR="007129F7" w:rsidRPr="00937741" w:rsidRDefault="007129F7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Poum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adorew</w:t>
      </w:r>
      <w:proofErr w:type="spellEnd"/>
      <w:r w:rsidRPr="0093774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>.</w:t>
      </w:r>
    </w:p>
    <w:p w14:paraId="38889A9D" w14:textId="0FA5FB8A" w:rsidR="007129F7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&lt;&gt;&lt;&gt;&lt;&gt;</w:t>
      </w:r>
    </w:p>
    <w:p w14:paraId="6BA05DF6" w14:textId="7D7EA89A" w:rsidR="007129F7" w:rsidRPr="009721EC" w:rsidRDefault="009721EC" w:rsidP="009721E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PRIERE PASTORALE</w:t>
      </w:r>
    </w:p>
    <w:p w14:paraId="05C3E5E5" w14:textId="65A50DFB" w:rsidR="00030FA9" w:rsidRPr="009721EC" w:rsidRDefault="00030FA9" w:rsidP="009721E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ACCUEILS / ANNONCES</w:t>
      </w:r>
    </w:p>
    <w:p w14:paraId="024199E9" w14:textId="57B53F22" w:rsidR="007129F7" w:rsidRPr="009721EC" w:rsidRDefault="00030FA9" w:rsidP="009721E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MOMENT D’ADORATION</w:t>
      </w:r>
    </w:p>
    <w:p w14:paraId="46B53FD1" w14:textId="2A2E1996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73DE1EE7" w14:textId="77777777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101 CEK, Page 149</w:t>
      </w:r>
    </w:p>
    <w:p w14:paraId="2B546DA5" w14:textId="77777777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1</w:t>
      </w:r>
    </w:p>
    <w:p w14:paraId="60FF11CE" w14:textId="77777777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Papa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kay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avèk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anpil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Pla men li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kenbe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fòtin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Pyè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presye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diaman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lajan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avèk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lò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bwat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li yo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plen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nan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richès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li pi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fò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se </w:t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pitit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Wa a,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pitit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Wa </w:t>
      </w:r>
      <w:proofErr w:type="gram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a;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Jezi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se </w:t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Mwen se </w:t>
      </w:r>
      <w:proofErr w:type="spellStart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pitit</w:t>
      </w:r>
      <w:proofErr w:type="spellEnd"/>
      <w:r w:rsidRPr="009721EC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 Wa a.</w:t>
      </w:r>
      <w:r w:rsidRPr="009721EC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 xml:space="preserve"> (2 </w:t>
      </w:r>
      <w:proofErr w:type="spellStart"/>
      <w:r w:rsidRPr="009721EC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fwa</w:t>
      </w:r>
      <w:proofErr w:type="spellEnd"/>
      <w:r w:rsidRPr="009721EC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4"/>
          <w:szCs w:val="24"/>
          <w:lang w:val="fr-FR"/>
          <w14:ligatures w14:val="none"/>
        </w:rPr>
        <w:t>)</w:t>
      </w:r>
    </w:p>
    <w:p w14:paraId="345AF4E3" w14:textId="77777777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2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Sèl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Pitit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Bondye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sove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lemonn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te mache sou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nonm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Kounye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a,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 ap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plede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padon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syèl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 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vin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chache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 a</w:t>
      </w:r>
      <w:proofErr w:type="spellEnd"/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antre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avè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l.</w:t>
      </w:r>
    </w:p>
    <w:p w14:paraId="20717545" w14:textId="77777777" w:rsidR="00030FA9" w:rsidRPr="009721EC" w:rsidRDefault="00030FA9" w:rsidP="009721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3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Lontan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mache,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nanm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egare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M te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pito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konnen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Bondye;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Men li adopte m, e li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enskri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non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Mwen se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eritye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palè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kouwòn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.</w:t>
      </w:r>
    </w:p>
    <w:p w14:paraId="14882038" w14:textId="3BAC9283" w:rsidR="008F3814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val="fr-FR"/>
          <w14:ligatures w14:val="none"/>
        </w:rPr>
        <w:t>4</w:t>
      </w: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Joupa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oubyen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kay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sa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m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anyen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Anwo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a, y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ap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bati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yon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palè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;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Pandan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m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ap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tann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li,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 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chante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chan sa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a: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br/>
        <w:t xml:space="preserve">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glwa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Bondye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pitit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Wa a.</w:t>
      </w:r>
    </w:p>
    <w:p w14:paraId="1914D114" w14:textId="7D173403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&lt;&gt;&lt;&gt;&lt;&gt;</w:t>
      </w:r>
    </w:p>
    <w:p w14:paraId="11A315B1" w14:textId="7FCDA077" w:rsidR="00030FA9" w:rsidRPr="009721EC" w:rsidRDefault="00030FA9" w:rsidP="009721E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PRIERE POUR LES OFFRANDES ET LE SERMON</w:t>
      </w:r>
    </w:p>
    <w:p w14:paraId="0FC69D8E" w14:textId="13AF5B98" w:rsidR="00030FA9" w:rsidRPr="009721EC" w:rsidRDefault="00030FA9" w:rsidP="009721E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SERMON PAR PASTEUR MARC SIMEON</w:t>
      </w:r>
    </w:p>
    <w:p w14:paraId="0EA4B991" w14:textId="3EF2F696" w:rsidR="00030FA9" w:rsidRPr="009721EC" w:rsidRDefault="00030FA9" w:rsidP="009721E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721EC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SERVICE DE SAINTE CENE</w:t>
      </w:r>
    </w:p>
    <w:p w14:paraId="325D7F01" w14:textId="0B9FD954" w:rsidR="009721EC" w:rsidRDefault="009721EC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&lt;&gt;&lt;&gt;&lt;&gt;</w:t>
      </w:r>
    </w:p>
    <w:p w14:paraId="557AEB5A" w14:textId="58AAFA9F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 xml:space="preserve">63 FR </w:t>
      </w:r>
      <w:proofErr w:type="spellStart"/>
      <w:r w:rsidRPr="009721EC">
        <w:rPr>
          <w:rFonts w:ascii="Arial" w:hAnsi="Arial" w:cs="Arial"/>
          <w:color w:val="000000" w:themeColor="text1"/>
          <w:lang w:val="fr-FR"/>
        </w:rPr>
        <w:t>Cht</w:t>
      </w:r>
      <w:proofErr w:type="spellEnd"/>
      <w:r w:rsidRPr="009721EC">
        <w:rPr>
          <w:rFonts w:ascii="Arial" w:hAnsi="Arial" w:cs="Arial"/>
          <w:color w:val="000000" w:themeColor="text1"/>
          <w:lang w:val="fr-FR"/>
        </w:rPr>
        <w:t xml:space="preserve"> Esp En Contemplant</w:t>
      </w:r>
    </w:p>
    <w:p w14:paraId="67A3C93D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1.</w:t>
      </w:r>
    </w:p>
    <w:p w14:paraId="116C186F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lang w:val="fr-FR"/>
        </w:rPr>
      </w:pPr>
      <w:r w:rsidRPr="009721EC">
        <w:rPr>
          <w:rFonts w:ascii="Arial" w:hAnsi="Arial" w:cs="Arial"/>
          <w:b/>
          <w:color w:val="000000" w:themeColor="text1"/>
          <w:lang w:val="fr-FR"/>
        </w:rPr>
        <w:t>En contemplant la croix bénie</w:t>
      </w:r>
    </w:p>
    <w:p w14:paraId="7AF203AE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Où mourut le Prince de paix,</w:t>
      </w:r>
    </w:p>
    <w:p w14:paraId="3184349B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Tout mon orgueil, mes biens, ma vie,</w:t>
      </w:r>
    </w:p>
    <w:p w14:paraId="37E2E4AB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 xml:space="preserve">Sont abandonnés à </w:t>
      </w:r>
      <w:proofErr w:type="gramStart"/>
      <w:r w:rsidRPr="009721EC">
        <w:rPr>
          <w:rFonts w:ascii="Arial" w:hAnsi="Arial" w:cs="Arial"/>
          <w:color w:val="000000" w:themeColor="text1"/>
          <w:lang w:val="fr-FR"/>
        </w:rPr>
        <w:t>jamais!</w:t>
      </w:r>
      <w:proofErr w:type="gramEnd"/>
    </w:p>
    <w:p w14:paraId="166B3D1B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proofErr w:type="gramStart"/>
      <w:r w:rsidRPr="009721EC">
        <w:rPr>
          <w:rFonts w:ascii="Arial" w:hAnsi="Arial" w:cs="Arial"/>
          <w:color w:val="000000" w:themeColor="text1"/>
          <w:lang w:val="fr-FR"/>
        </w:rPr>
        <w:t>Refrain:</w:t>
      </w:r>
      <w:proofErr w:type="gramEnd"/>
    </w:p>
    <w:p w14:paraId="2B13E524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proofErr w:type="gramStart"/>
      <w:r w:rsidRPr="009721EC">
        <w:rPr>
          <w:rFonts w:ascii="Arial" w:hAnsi="Arial" w:cs="Arial"/>
          <w:color w:val="000000" w:themeColor="text1"/>
          <w:lang w:val="fr-FR"/>
        </w:rPr>
        <w:t>Oh!</w:t>
      </w:r>
      <w:proofErr w:type="gramEnd"/>
      <w:r w:rsidRPr="009721EC">
        <w:rPr>
          <w:rFonts w:ascii="Arial" w:hAnsi="Arial" w:cs="Arial"/>
          <w:color w:val="000000" w:themeColor="text1"/>
          <w:lang w:val="fr-FR"/>
        </w:rPr>
        <w:t xml:space="preserve"> Sur la croix son sang fut versé,</w:t>
      </w:r>
    </w:p>
    <w:p w14:paraId="354A4FA0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 xml:space="preserve">Il fut là </w:t>
      </w:r>
      <w:proofErr w:type="gramStart"/>
      <w:r w:rsidRPr="009721EC">
        <w:rPr>
          <w:rFonts w:ascii="Arial" w:hAnsi="Arial" w:cs="Arial"/>
          <w:color w:val="000000" w:themeColor="text1"/>
          <w:lang w:val="fr-FR"/>
        </w:rPr>
        <w:t>crucifié!</w:t>
      </w:r>
      <w:proofErr w:type="gramEnd"/>
    </w:p>
    <w:p w14:paraId="7EDD73C7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Maintenant, il vit dans mon cœur</w:t>
      </w:r>
    </w:p>
    <w:p w14:paraId="10AFA483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Où tout est paix, parfait bonheur.</w:t>
      </w:r>
    </w:p>
    <w:p w14:paraId="3D46FBF3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2.</w:t>
      </w:r>
    </w:p>
    <w:p w14:paraId="673C6241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Que toujours je me glorifie</w:t>
      </w:r>
    </w:p>
    <w:p w14:paraId="129254AC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 xml:space="preserve">Dans ta mort seule, ô mon </w:t>
      </w:r>
      <w:proofErr w:type="gramStart"/>
      <w:r w:rsidRPr="009721EC">
        <w:rPr>
          <w:rFonts w:ascii="Arial" w:hAnsi="Arial" w:cs="Arial"/>
          <w:color w:val="000000" w:themeColor="text1"/>
          <w:lang w:val="fr-FR"/>
        </w:rPr>
        <w:t>Sauveur;</w:t>
      </w:r>
      <w:proofErr w:type="gramEnd"/>
    </w:p>
    <w:p w14:paraId="12C70408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Tout autre but je sacrifie</w:t>
      </w:r>
    </w:p>
    <w:p w14:paraId="77F26D8F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Pour suivre l’Homme de douleur.</w:t>
      </w:r>
    </w:p>
    <w:p w14:paraId="2A62122B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3.</w:t>
      </w:r>
    </w:p>
    <w:p w14:paraId="0F5FC1FB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proofErr w:type="gramStart"/>
      <w:r w:rsidRPr="009721EC">
        <w:rPr>
          <w:rFonts w:ascii="Arial" w:hAnsi="Arial" w:cs="Arial"/>
          <w:color w:val="000000" w:themeColor="text1"/>
          <w:lang w:val="fr-FR"/>
        </w:rPr>
        <w:t>Oh!</w:t>
      </w:r>
      <w:proofErr w:type="gramEnd"/>
      <w:r w:rsidRPr="009721EC">
        <w:rPr>
          <w:rFonts w:ascii="Arial" w:hAnsi="Arial" w:cs="Arial"/>
          <w:color w:val="000000" w:themeColor="text1"/>
          <w:lang w:val="fr-FR"/>
        </w:rPr>
        <w:t xml:space="preserve"> Regardez tous sa couronne,</w:t>
      </w:r>
    </w:p>
    <w:p w14:paraId="67A18329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Ses mains, ses pieds pour nous percés,</w:t>
      </w:r>
    </w:p>
    <w:p w14:paraId="3A31B8F3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D’où coule un fleuve qui nous donne</w:t>
      </w:r>
    </w:p>
    <w:p w14:paraId="20912230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Pardon, paix, joie et sainteté.</w:t>
      </w:r>
    </w:p>
    <w:p w14:paraId="7AD95217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4.</w:t>
      </w:r>
    </w:p>
    <w:p w14:paraId="7E2F4792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Su Je possédais tout le monde,</w:t>
      </w:r>
    </w:p>
    <w:p w14:paraId="76D998C2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 xml:space="preserve">Ce serait un don trop </w:t>
      </w:r>
      <w:proofErr w:type="gramStart"/>
      <w:r w:rsidRPr="009721EC">
        <w:rPr>
          <w:rFonts w:ascii="Arial" w:hAnsi="Arial" w:cs="Arial"/>
          <w:color w:val="000000" w:themeColor="text1"/>
          <w:lang w:val="fr-FR"/>
        </w:rPr>
        <w:t>petit;</w:t>
      </w:r>
      <w:proofErr w:type="gramEnd"/>
    </w:p>
    <w:p w14:paraId="14C639E6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Amour divin, grâce profonde,</w:t>
      </w:r>
    </w:p>
    <w:p w14:paraId="13A7E3EE" w14:textId="77777777" w:rsidR="00030FA9" w:rsidRPr="009721EC" w:rsidRDefault="00030FA9" w:rsidP="009721E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lang w:val="fr-FR"/>
        </w:rPr>
      </w:pPr>
      <w:r w:rsidRPr="009721EC">
        <w:rPr>
          <w:rFonts w:ascii="Arial" w:hAnsi="Arial" w:cs="Arial"/>
          <w:color w:val="000000" w:themeColor="text1"/>
          <w:lang w:val="fr-FR"/>
        </w:rPr>
        <w:t>Tout est à Toi dès aujourd’hui.</w:t>
      </w:r>
    </w:p>
    <w:p w14:paraId="0A7AC78E" w14:textId="3D2820B5" w:rsidR="00030FA9" w:rsidRPr="009721EC" w:rsidRDefault="00030FA9" w:rsidP="009721E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74A0D2A8" w14:textId="5B304300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1Co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11:</w:t>
      </w:r>
      <w:proofErr w:type="gramEnd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23</w:t>
      </w:r>
      <w:r w:rsidR="009721EC">
        <w:rPr>
          <w:rFonts w:ascii="Arial" w:hAnsi="Arial" w:cs="Arial"/>
          <w:color w:val="000000" w:themeColor="text1"/>
          <w:sz w:val="24"/>
          <w:szCs w:val="24"/>
          <w:lang w:val="fr-FR"/>
        </w:rPr>
        <w:t>-33</w:t>
      </w: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¶ Car j'ai reçu du Seigneur ce que je vous ai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enseigné;</w:t>
      </w:r>
      <w:proofErr w:type="gramEnd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c'est que le Seigneur Jésus, dans la nuit où il fut livré, prit du pain,</w:t>
      </w:r>
    </w:p>
    <w:p w14:paraId="58BE5DCB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24 et, après avoir rendu grâces, le rompit, et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dit:</w:t>
      </w:r>
      <w:proofErr w:type="gramEnd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Ceci est mon corps, qui est rompu pour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vous;</w:t>
      </w:r>
      <w:proofErr w:type="gramEnd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faites ceci en mémoire de moi.</w:t>
      </w:r>
    </w:p>
    <w:p w14:paraId="1A211196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25 De même, après avoir soupé, il prit la coupe, et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dit:</w:t>
      </w:r>
      <w:proofErr w:type="gramEnd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Cette coupe est la nouvelle alliance en mon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sang;</w:t>
      </w:r>
      <w:proofErr w:type="gramEnd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faites ceci en mémoire de moi toutes les fois que vous en boirez.</w:t>
      </w:r>
    </w:p>
    <w:p w14:paraId="01AC5CFF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26 Car toutes les fois que vous mangez ce pain et que vous buvez cette coupe, vous annoncez la mort du Seigneur, jusqu'à ce qu'il vienne.</w:t>
      </w:r>
    </w:p>
    <w:p w14:paraId="4C784A46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lastRenderedPageBreak/>
        <w:t xml:space="preserve"> 27 C'est pourquoi celui qui mangera le pain ou boira la coupe du Seigneur indignement, sera coupable envers le corps et le sang du Seigneur.</w:t>
      </w:r>
    </w:p>
    <w:p w14:paraId="3DC63CA5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28 Que chacun donc s'éprouve soi-même, et qu'ainsi il mange du pain et boive de la </w:t>
      </w:r>
      <w:proofErr w:type="gramStart"/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coupe;</w:t>
      </w:r>
      <w:proofErr w:type="gramEnd"/>
    </w:p>
    <w:p w14:paraId="79114EEB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29 car celui qui mange et boit sans discerner le corps du Seigneur, mange et boit un jugement contre lui-même.</w:t>
      </w:r>
    </w:p>
    <w:p w14:paraId="280D8A6E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30 C'est pour cela qu'il y a parmi vous beaucoup d'infirmes et de malades, et qu'un grand nombre sont morts.</w:t>
      </w:r>
    </w:p>
    <w:p w14:paraId="2A845795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31 Si nous nous jugions nous-mêmes, nous ne serions pas jugés.</w:t>
      </w:r>
    </w:p>
    <w:p w14:paraId="3220BCC1" w14:textId="77777777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32 Mais quand nous sommes jugés, nous sommes châtiés par le Seigneur, afin que nous ne soyons pas condamnés avec le monde.</w:t>
      </w:r>
    </w:p>
    <w:p w14:paraId="6B729161" w14:textId="2CF618D9" w:rsidR="00030FA9" w:rsidRPr="009721EC" w:rsidRDefault="00030FA9" w:rsidP="00937741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33 Ainsi, mes frères, lorsque vous vous réunissez pour le repas, attendez-vous les uns les autres.</w:t>
      </w:r>
    </w:p>
    <w:p w14:paraId="18A3D765" w14:textId="278EC730" w:rsidR="00030FA9" w:rsidRPr="009721EC" w:rsidRDefault="00030FA9" w:rsidP="009721E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9721EC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0D8E4A7A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795E665E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101CFCF6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6D28DDB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268CA00B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08487ACB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C2D8887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85D8D4A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38E46EE7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74F77EB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309B166B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4F1DCFD8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41E28971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100408E7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06FA22A4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05F28D1F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7340DAA4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0EE82DC5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70CF459A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3FC89C2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04EADFA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3ECE3BE6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15B9EC4B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5E4F00F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46C3E4D1" w14:textId="77777777" w:rsidR="00937741" w:rsidRDefault="00937741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3400C72A" w14:textId="42FF1F18" w:rsidR="00030FA9" w:rsidRPr="009721EC" w:rsidRDefault="00030FA9" w:rsidP="0093774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55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chan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desperans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/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sak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ka pap </w:t>
      </w: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lave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peche'm</w:t>
      </w:r>
      <w:proofErr w:type="spellEnd"/>
    </w:p>
    <w:p w14:paraId="1CE559EC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25B76709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Sa-k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lave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-m ?</w:t>
      </w:r>
    </w:p>
    <w:p w14:paraId="07F895DF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Kri</w:t>
      </w:r>
    </w:p>
    <w:p w14:paraId="669A3811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Sa-k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kapab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geri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-m ?</w:t>
      </w:r>
    </w:p>
    <w:p w14:paraId="4565DCE3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Kri</w:t>
      </w:r>
    </w:p>
    <w:p w14:paraId="6FD7BBD7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Ke</w:t>
      </w:r>
      <w:proofErr w:type="spellEnd"/>
    </w:p>
    <w:p w14:paraId="424E1CF8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che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</w:t>
      </w:r>
    </w:p>
    <w:p w14:paraId="49BA254B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Ki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ouete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-m nan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lanmo</w:t>
      </w:r>
      <w:proofErr w:type="spellEnd"/>
    </w:p>
    <w:p w14:paraId="053587DD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Nan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lot sous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anko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,</w:t>
      </w:r>
    </w:p>
    <w:p w14:paraId="1DEB667A" w14:textId="2F7728D5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san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Kri</w:t>
      </w:r>
    </w:p>
    <w:p w14:paraId="6AC72392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2</w:t>
      </w:r>
    </w:p>
    <w:p w14:paraId="74AC7C4A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Pou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padon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oue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 ?</w:t>
      </w:r>
    </w:p>
    <w:p w14:paraId="18292496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Kri</w:t>
      </w:r>
    </w:p>
    <w:p w14:paraId="7D6D5226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Pou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netoye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-m sa-m mande ?</w:t>
      </w:r>
    </w:p>
    <w:p w14:paraId="65F57CD4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san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Kri</w:t>
      </w:r>
    </w:p>
    <w:p w14:paraId="15C2C921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3</w:t>
      </w:r>
    </w:p>
    <w:p w14:paraId="6CAAB0FB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Sa-k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pou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peye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det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-m ?</w:t>
      </w:r>
    </w:p>
    <w:p w14:paraId="6B547DA6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Kri</w:t>
      </w:r>
    </w:p>
    <w:p w14:paraId="23653BDF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Se pat bon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zev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fe</w:t>
      </w:r>
      <w:proofErr w:type="spellEnd"/>
    </w:p>
    <w:p w14:paraId="7DB6A982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san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Kri</w:t>
      </w:r>
    </w:p>
    <w:p w14:paraId="6391D5B6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4</w:t>
      </w:r>
    </w:p>
    <w:p w14:paraId="6CC0A020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gram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sa</w:t>
      </w:r>
      <w:proofErr w:type="gram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-k ban-m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espuoa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 ?</w:t>
      </w:r>
    </w:p>
    <w:p w14:paraId="34CBD2E1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Kri</w:t>
      </w:r>
    </w:p>
    <w:p w14:paraId="0A65C0E8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</w:pPr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Sa-k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fe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justis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fr-FR"/>
          <w14:ligatures w14:val="none"/>
        </w:rPr>
        <w:t xml:space="preserve"> ase ?</w:t>
      </w:r>
    </w:p>
    <w:p w14:paraId="7CA63C79" w14:textId="77777777" w:rsidR="00030FA9" w:rsidRPr="009721EC" w:rsidRDefault="00030FA9" w:rsidP="009721E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Angnin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pase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san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Jezu</w:t>
      </w:r>
      <w:proofErr w:type="spellEnd"/>
      <w:r w:rsidRPr="009721EC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Kri</w:t>
      </w:r>
    </w:p>
    <w:p w14:paraId="58B8298D" w14:textId="13536B1D" w:rsidR="00030FA9" w:rsidRPr="009721EC" w:rsidRDefault="00030FA9" w:rsidP="009721EC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21EC">
        <w:rPr>
          <w:rFonts w:ascii="Arial" w:hAnsi="Arial" w:cs="Arial"/>
          <w:color w:val="000000" w:themeColor="text1"/>
          <w:sz w:val="24"/>
          <w:szCs w:val="24"/>
        </w:rPr>
        <w:t>&lt;&gt;&lt;&gt;&lt;&gt;</w:t>
      </w:r>
    </w:p>
    <w:p w14:paraId="1341D8B3" w14:textId="2D8DF799" w:rsidR="00030FA9" w:rsidRPr="009721EC" w:rsidRDefault="00030FA9" w:rsidP="009721E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bCs/>
          <w:color w:val="EE0000"/>
          <w:sz w:val="28"/>
          <w:szCs w:val="28"/>
        </w:rPr>
      </w:pPr>
      <w:r w:rsidRPr="009721EC">
        <w:rPr>
          <w:rFonts w:ascii="Arial" w:hAnsi="Arial" w:cs="Arial"/>
          <w:b/>
          <w:bCs/>
          <w:color w:val="EE0000"/>
          <w:sz w:val="28"/>
          <w:szCs w:val="28"/>
        </w:rPr>
        <w:t>OFFRANDE MISSIONNAIRE</w:t>
      </w:r>
    </w:p>
    <w:p w14:paraId="20398EAB" w14:textId="6F975215" w:rsidR="00030FA9" w:rsidRPr="009721EC" w:rsidRDefault="00030FA9" w:rsidP="009721E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bCs/>
          <w:color w:val="EE0000"/>
          <w:sz w:val="28"/>
          <w:szCs w:val="28"/>
        </w:rPr>
      </w:pPr>
      <w:r w:rsidRPr="009721EC">
        <w:rPr>
          <w:rFonts w:ascii="Arial" w:hAnsi="Arial" w:cs="Arial"/>
          <w:b/>
          <w:bCs/>
          <w:color w:val="EE0000"/>
          <w:sz w:val="28"/>
          <w:szCs w:val="28"/>
        </w:rPr>
        <w:t>PRIERE FINALE</w:t>
      </w:r>
    </w:p>
    <w:p w14:paraId="555AF8BC" w14:textId="2985FC40" w:rsidR="00030FA9" w:rsidRPr="009721EC" w:rsidRDefault="00030FA9" w:rsidP="009721E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bCs/>
          <w:color w:val="EE0000"/>
          <w:sz w:val="28"/>
          <w:szCs w:val="28"/>
        </w:rPr>
      </w:pPr>
      <w:r w:rsidRPr="009721EC">
        <w:rPr>
          <w:rFonts w:ascii="Arial" w:hAnsi="Arial" w:cs="Arial"/>
          <w:b/>
          <w:bCs/>
          <w:color w:val="EE0000"/>
          <w:sz w:val="28"/>
          <w:szCs w:val="28"/>
        </w:rPr>
        <w:t>BENEDICTION</w:t>
      </w:r>
    </w:p>
    <w:sectPr w:rsidR="00030FA9" w:rsidRPr="009721EC" w:rsidSect="00937741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6264"/>
    <w:multiLevelType w:val="hybridMultilevel"/>
    <w:tmpl w:val="B72C8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B76C3"/>
    <w:multiLevelType w:val="hybridMultilevel"/>
    <w:tmpl w:val="B3902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72FD6"/>
    <w:multiLevelType w:val="hybridMultilevel"/>
    <w:tmpl w:val="E738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884733">
    <w:abstractNumId w:val="0"/>
  </w:num>
  <w:num w:numId="2" w16cid:durableId="309215971">
    <w:abstractNumId w:val="1"/>
  </w:num>
  <w:num w:numId="3" w16cid:durableId="214435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129F7"/>
    <w:rsid w:val="00030FA9"/>
    <w:rsid w:val="000624EE"/>
    <w:rsid w:val="00162740"/>
    <w:rsid w:val="002C578D"/>
    <w:rsid w:val="00666B13"/>
    <w:rsid w:val="007129F7"/>
    <w:rsid w:val="008F3814"/>
    <w:rsid w:val="00937741"/>
    <w:rsid w:val="009721EC"/>
    <w:rsid w:val="00AD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9DF88"/>
  <w15:chartTrackingRefBased/>
  <w15:docId w15:val="{8D6D9923-9676-439D-A6BB-D74460F9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9F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9F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9F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9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9F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9F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9F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9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9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9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9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9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9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9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9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9F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9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9F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9F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030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3</cp:revision>
  <dcterms:created xsi:type="dcterms:W3CDTF">2026-10-30T22:38:00Z</dcterms:created>
  <dcterms:modified xsi:type="dcterms:W3CDTF">2026-10-30T23:52:00Z</dcterms:modified>
</cp:coreProperties>
</file>