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E79A" w14:textId="3EF0A869" w:rsidR="00F701B4" w:rsidRPr="00C715B6" w:rsidRDefault="00F701B4" w:rsidP="00F701B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CHRIST THE ROCK CONGREGATION</w:t>
      </w:r>
    </w:p>
    <w:p w14:paraId="110B5FDA" w14:textId="7D566FF6" w:rsidR="00F701B4" w:rsidRPr="0079223F" w:rsidRDefault="00F701B4" w:rsidP="00F701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REVIVAL SERVICE</w:t>
      </w:r>
    </w:p>
    <w:p w14:paraId="22F08FBC" w14:textId="1825E67C" w:rsidR="00F701B4" w:rsidRPr="0079223F" w:rsidRDefault="00C715B6" w:rsidP="00F701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FRIDAY</w:t>
      </w:r>
      <w:r w:rsidR="00F701B4"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OCTOBER 2</w:t>
      </w:r>
      <w:r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>3RD</w:t>
      </w:r>
      <w:r w:rsidR="00F701B4" w:rsidRPr="0079223F">
        <w:rPr>
          <w:rFonts w:ascii="Arial" w:eastAsia="Times New Roman" w:hAnsi="Arial" w:cs="Arial"/>
          <w:b/>
          <w:bCs/>
          <w:color w:val="EE0000"/>
          <w:kern w:val="0"/>
          <w:sz w:val="24"/>
          <w:szCs w:val="24"/>
          <w14:ligatures w14:val="none"/>
        </w:rPr>
        <w:t xml:space="preserve"> 2026</w:t>
      </w:r>
    </w:p>
    <w:p w14:paraId="1921C676" w14:textId="04A28856" w:rsidR="0079223F" w:rsidRPr="0079223F" w:rsidRDefault="0079223F" w:rsidP="0079223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</w:pPr>
      <w:r w:rsidRPr="0079223F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PRESIDING : Sr MARIE CINOTTE SIMEON</w:t>
      </w:r>
    </w:p>
    <w:p w14:paraId="653F7989" w14:textId="3D7065B3" w:rsidR="00F701B4" w:rsidRPr="0079223F" w:rsidRDefault="0079223F" w:rsidP="00F701B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79223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6D6EB0A6" w14:textId="0D81BF0D" w:rsidR="0079223F" w:rsidRPr="0079223F" w:rsidRDefault="0079223F" w:rsidP="00F701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79223F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PRELUDE</w:t>
      </w:r>
    </w:p>
    <w:p w14:paraId="51A7170A" w14:textId="51361988" w:rsidR="0079223F" w:rsidRDefault="0079223F" w:rsidP="00F701B4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79223F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39EEC707" w14:textId="77777777" w:rsidR="00C715B6" w:rsidRPr="00C715B6" w:rsidRDefault="00C715B6" w:rsidP="00C715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Bondye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va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voye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kòbo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a vin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lakay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Bondye va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voye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kòbo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a vin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lakay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Menm si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lapli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janm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tonbe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Menm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si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pye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fwi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yo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donnen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Menm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si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lagè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ta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anvayi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tout kote</w:t>
      </w:r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espere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Bondye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va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voye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lang w:val="fr-FR"/>
          <w14:ligatures w14:val="none"/>
        </w:rPr>
        <w:br/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Kòbo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a vin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lakay</w:t>
      </w:r>
      <w:proofErr w:type="spellEnd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val="fr-FR"/>
          <w14:ligatures w14:val="none"/>
        </w:rPr>
        <w:t>mwen</w:t>
      </w:r>
      <w:proofErr w:type="spellEnd"/>
    </w:p>
    <w:p w14:paraId="7E73E1C8" w14:textId="5068E961" w:rsidR="00C715B6" w:rsidRDefault="00C715B6" w:rsidP="00EE707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23F628BB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C’est La Journée, C’est La Journée</w:t>
      </w:r>
    </w:p>
    <w:p w14:paraId="358545AE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Que l’Eternel a faite, Que l’Eternel a faite,</w:t>
      </w:r>
    </w:p>
    <w:p w14:paraId="54CF037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Qu’elle soit pour nous, Qu’elle soit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nous,</w:t>
      </w:r>
    </w:p>
    <w:p w14:paraId="24C40116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Un sujet de joie, Un sujet de joie.</w:t>
      </w:r>
    </w:p>
    <w:p w14:paraId="0E6A6636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C’est la journée que l’Eternel a faite,</w:t>
      </w:r>
    </w:p>
    <w:p w14:paraId="22DFE875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Qu’elle soit pour nous un sujet de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joie!</w:t>
      </w:r>
      <w:proofErr w:type="gramEnd"/>
    </w:p>
    <w:p w14:paraId="02E584E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C’est la journée que l’Eternel a faite</w:t>
      </w:r>
    </w:p>
    <w:p w14:paraId="71947EE2" w14:textId="4E40E9AC" w:rsidR="00C715B6" w:rsidRDefault="00C715B6" w:rsidP="00EE707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6249C4AB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Dans le Nom de Jésus, Dans le nom de Jésus</w:t>
      </w:r>
    </w:p>
    <w:p w14:paraId="430ABED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Nous avons la victoire.</w:t>
      </w:r>
    </w:p>
    <w:p w14:paraId="0E474AF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Dans le nom de Jésus, dans le nom de Jésus</w:t>
      </w:r>
    </w:p>
    <w:p w14:paraId="6012D26B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Satan n’a pas de pouvoir.</w:t>
      </w:r>
    </w:p>
    <w:p w14:paraId="4D1F4F07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 tu sais ce que Dieu peut faire</w:t>
      </w:r>
    </w:p>
    <w:p w14:paraId="4527988F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 tu crois qu’Il est le même</w:t>
      </w:r>
    </w:p>
    <w:p w14:paraId="1B1477B3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Dans le nom de Jésus, Jésus,</w:t>
      </w:r>
    </w:p>
    <w:p w14:paraId="7B40C805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Nous avons la victoire.</w:t>
      </w:r>
    </w:p>
    <w:p w14:paraId="22C4C9C3" w14:textId="39E4AE50" w:rsidR="00C715B6" w:rsidRDefault="00C715B6" w:rsidP="00EE707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33C82F90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5 Echos Des </w:t>
      </w:r>
      <w:proofErr w:type="gram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Elus:</w:t>
      </w:r>
      <w:proofErr w:type="gram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Chak Pa Mouin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Fè</w:t>
      </w:r>
      <w:proofErr w:type="spellEnd"/>
    </w:p>
    <w:p w14:paraId="21D5889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17E51A0A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Chak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ale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devan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4B24B2AC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Ak min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kondui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bon chemin.</w:t>
      </w:r>
    </w:p>
    <w:p w14:paraId="59E73D6F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zorey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pale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m-adore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</w:t>
      </w:r>
    </w:p>
    <w:p w14:paraId="172CBA1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la joua m-mache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29EB09D9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</w:p>
    <w:p w14:paraId="38E5A459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Chak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 m-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Jezu va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gide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</w:t>
      </w:r>
    </w:p>
    <w:p w14:paraId="5CDEADFE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plèn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ro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minninm</w:t>
      </w:r>
      <w:proofErr w:type="spellEnd"/>
    </w:p>
    <w:p w14:paraId="65C5C3EF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tan 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va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dènie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6EFA9FC8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Chak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kondui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pi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1FD0B471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24A72566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asurans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komance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fayi</w:t>
      </w:r>
      <w:proofErr w:type="spellEnd"/>
    </w:p>
    <w:p w14:paraId="3B52856F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devan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gin 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falez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infini</w:t>
      </w:r>
    </w:p>
    <w:p w14:paraId="67D5C2D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vire je-m,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gade Bon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0E9FE7C8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Li se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fòs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le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mache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-l.</w:t>
      </w:r>
    </w:p>
    <w:p w14:paraId="278B8FF1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301DD171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konfie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Kris,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malgre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sikonstans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</w:t>
      </w:r>
    </w:p>
    <w:p w14:paraId="02F89B1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gingnin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vi 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abondans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1661ABCD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kimbe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kle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-a,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louvri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pot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</w:t>
      </w:r>
      <w:proofErr w:type="gramEnd"/>
    </w:p>
    <w:p w14:paraId="3C089C09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Pou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peyi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promes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4066433A" w14:textId="6C72BC39" w:rsidR="0079223F" w:rsidRPr="0079223F" w:rsidRDefault="0079223F" w:rsidP="00F701B4">
      <w:pPr>
        <w:ind w:left="360"/>
        <w:contextualSpacing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79223F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5FE60FFB" w14:textId="767DD947" w:rsidR="0079223F" w:rsidRPr="0079223F" w:rsidRDefault="0079223F" w:rsidP="00F701B4">
      <w:pPr>
        <w:ind w:left="360"/>
        <w:contextualSpacing/>
        <w:jc w:val="center"/>
        <w:rPr>
          <w:rFonts w:ascii="Arial" w:eastAsia="Calibri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</w:pPr>
      <w:r w:rsidRPr="0079223F">
        <w:rPr>
          <w:rFonts w:ascii="Arial" w:eastAsia="Calibri" w:hAnsi="Arial" w:cs="Arial"/>
          <w:b/>
          <w:bCs/>
          <w:color w:val="EE0000"/>
          <w:kern w:val="0"/>
          <w:sz w:val="28"/>
          <w:szCs w:val="28"/>
          <w:lang w:val="fr-FR"/>
          <w14:ligatures w14:val="none"/>
        </w:rPr>
        <w:t>DEBUT</w:t>
      </w:r>
    </w:p>
    <w:p w14:paraId="5E893E35" w14:textId="610245B2" w:rsidR="00F701B4" w:rsidRPr="0079223F" w:rsidRDefault="0079223F" w:rsidP="0079223F">
      <w:pPr>
        <w:ind w:left="360"/>
        <w:contextualSpacing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79223F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080A98A5" w14:textId="7C04C868" w:rsidR="008F3814" w:rsidRPr="00E70C8F" w:rsidRDefault="003055C6">
      <w:pPr>
        <w:rPr>
          <w:rFonts w:ascii="Arial" w:hAnsi="Arial" w:cs="Arial"/>
          <w:b/>
          <w:bCs/>
          <w:color w:val="EE0000"/>
          <w:sz w:val="32"/>
          <w:szCs w:val="32"/>
        </w:rPr>
      </w:pPr>
      <w:r w:rsidRPr="00E70C8F">
        <w:rPr>
          <w:rFonts w:ascii="Arial" w:hAnsi="Arial" w:cs="Arial"/>
          <w:b/>
          <w:bCs/>
          <w:color w:val="EE0000"/>
          <w:sz w:val="32"/>
          <w:szCs w:val="32"/>
        </w:rPr>
        <w:t>Som 100</w:t>
      </w:r>
    </w:p>
    <w:p w14:paraId="4F8C257A" w14:textId="77777777" w:rsidR="003055C6" w:rsidRPr="0079223F" w:rsidRDefault="003055C6" w:rsidP="003055C6">
      <w:pPr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Ps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100:</w:t>
      </w:r>
      <w:proofErr w:type="gramEnd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1 ¶ Psaume de louange. Poussez vers l'Éternel des cris de joie, Vous tous, habitants de la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terre!</w:t>
      </w:r>
      <w:proofErr w:type="gramEnd"/>
    </w:p>
    <w:p w14:paraId="4E8694BB" w14:textId="77777777" w:rsidR="003055C6" w:rsidRPr="0079223F" w:rsidRDefault="003055C6" w:rsidP="003055C6">
      <w:pPr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 Servez l'Éternel, avec joie, Venez avec allégresse en sa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présence!</w:t>
      </w:r>
      <w:proofErr w:type="gramEnd"/>
    </w:p>
    <w:p w14:paraId="1C04BADA" w14:textId="77777777" w:rsidR="003055C6" w:rsidRPr="0079223F" w:rsidRDefault="003055C6" w:rsidP="003055C6">
      <w:pPr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 Sachez que l'Éternel est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Dieu!</w:t>
      </w:r>
      <w:proofErr w:type="gramEnd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C'est lui qui nous a faits, et nous lui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appartenons;</w:t>
      </w:r>
      <w:proofErr w:type="gramEnd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Nous sommes son peuple, et le troupeau de son pâturage.</w:t>
      </w:r>
    </w:p>
    <w:p w14:paraId="7C810CC4" w14:textId="77777777" w:rsidR="003055C6" w:rsidRPr="0079223F" w:rsidRDefault="003055C6" w:rsidP="003055C6">
      <w:pPr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4 Entrez dans ses portes avec des louanges, Dans ses parvis avec des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cantiques!</w:t>
      </w:r>
      <w:proofErr w:type="gramEnd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Célébrez-le, bénissez son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nom!</w:t>
      </w:r>
      <w:proofErr w:type="gramEnd"/>
    </w:p>
    <w:p w14:paraId="480D6EB0" w14:textId="798EE1D7" w:rsidR="003055C6" w:rsidRPr="0079223F" w:rsidRDefault="003055C6" w:rsidP="003055C6">
      <w:pPr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5 Car l'Éternel est </w:t>
      </w:r>
      <w:proofErr w:type="gramStart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>bon;</w:t>
      </w:r>
      <w:proofErr w:type="gramEnd"/>
      <w:r w:rsidRPr="0079223F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sa bonté dure toujours, Et sa fidélité de génération en génération.</w:t>
      </w:r>
    </w:p>
    <w:p w14:paraId="6CBECC26" w14:textId="3F1933EE" w:rsidR="003055C6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6C95F55D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35 Cr CE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Ap</w:t>
      </w:r>
      <w:proofErr w:type="spell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Chante Kantik</w:t>
      </w:r>
    </w:p>
    <w:p w14:paraId="4FF2EFCA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35E5EDBA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ap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chante 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kantik</w:t>
      </w:r>
      <w:proofErr w:type="spellEnd"/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</w:p>
    <w:p w14:paraId="50DDCE23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Paske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</w:t>
      </w:r>
      <w:proofErr w:type="spellStart"/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luoin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6839FF30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Li di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konsa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: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avek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ou,</w:t>
      </w:r>
    </w:p>
    <w:p w14:paraId="13FFB28D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 xml:space="preserve">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gin doua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angnin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3718418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</w:p>
    <w:p w14:paraId="44E56163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,</w:t>
      </w:r>
    </w:p>
    <w:p w14:paraId="2ED5F68C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Non pi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dous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 pou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,</w:t>
      </w:r>
    </w:p>
    <w:p w14:paraId="61601BB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Ma chante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amou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 li.</w:t>
      </w:r>
    </w:p>
    <w:p w14:paraId="3F135667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kontan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, m-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pè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angnin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highlight w:val="yellow"/>
          <w:lang w:val="fr-FR"/>
          <w14:ligatures w14:val="none"/>
        </w:rPr>
        <w:t>.</w:t>
      </w:r>
    </w:p>
    <w:p w14:paraId="63E685FB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1DAEE2D9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manke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rebel</w:t>
      </w:r>
      <w:proofErr w:type="spellEnd"/>
    </w:p>
    <w:p w14:paraId="5941718D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Kont tout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pasians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Kri;</w:t>
      </w:r>
      <w:proofErr w:type="gramEnd"/>
    </w:p>
    <w:p w14:paraId="3EAE1C71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Jodia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gingnin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assurans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3885FC4F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te 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plas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l-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mouri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072D33B3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6C251B10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</w:p>
    <w:p w14:paraId="668C2820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Padonnin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!</w:t>
      </w:r>
      <w:proofErr w:type="gramEnd"/>
    </w:p>
    <w:p w14:paraId="29EC427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Segnè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rayi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peche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67BDDBB0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Devan ou pou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mache.</w:t>
      </w:r>
    </w:p>
    <w:p w14:paraId="79A1EBB1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4-</w:t>
      </w:r>
    </w:p>
    <w:p w14:paraId="53DBCFB3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vini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resevoua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</w:t>
      </w:r>
    </w:p>
    <w:p w14:paraId="32BBDD2C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kay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si bel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C209DF9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 kite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gnon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joua;</w:t>
      </w:r>
      <w:proofErr w:type="gramEnd"/>
    </w:p>
    <w:p w14:paraId="3A59541E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anro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sa.</w:t>
      </w:r>
    </w:p>
    <w:p w14:paraId="22248CB5" w14:textId="49221CDF" w:rsidR="003055C6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7D716D99" w14:textId="63155BDA" w:rsidR="003055C6" w:rsidRDefault="0079223F" w:rsidP="0079223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32"/>
          <w:szCs w:val="32"/>
          <w:lang w:val="fr-FR"/>
        </w:rPr>
      </w:pPr>
      <w:r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Prière</w:t>
      </w:r>
      <w:r w:rsidR="003055C6"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 xml:space="preserve"> / </w:t>
      </w:r>
      <w:r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L</w:t>
      </w:r>
      <w:r w:rsidR="003055C6"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ouange</w:t>
      </w:r>
    </w:p>
    <w:p w14:paraId="16B82FD3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chapternum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lang w:val="fr-FR"/>
        </w:rPr>
        <w:t>81 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¶ 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1) Pou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chèf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sanba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yo. Se sou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chante yo chante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y'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kraze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rezen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.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sòm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Asaf. 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2) Chante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ak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kontan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tout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defans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Jakòb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la!</w:t>
      </w:r>
      <w:proofErr w:type="gramEnd"/>
    </w:p>
    <w:p w14:paraId="330F6940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2 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3)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Konmanse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chante a. Bat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tanbouren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yo!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Jwe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bèl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mizik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sou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gita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ak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bandjo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yo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.</w:t>
      </w:r>
    </w:p>
    <w:p w14:paraId="71458D8B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3 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4)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Kònen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twonpèt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anonse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la,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lalin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nouvèl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ak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li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plenn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</w:p>
    <w:p w14:paraId="145410C6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4 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5)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lwa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nan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peyi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Izrayèl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lòd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Jakòb la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bay!</w:t>
      </w:r>
      <w:proofErr w:type="gramEnd"/>
    </w:p>
    <w:p w14:paraId="78143865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5 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6)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tounen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lwa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pitit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pitit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Jozèf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li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soti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nan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peyi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Lejip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tande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vwa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rekonèt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di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m'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konsa</w:t>
      </w:r>
      <w:proofErr w:type="spellEnd"/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:</w:t>
      </w:r>
    </w:p>
    <w:p w14:paraId="3AC46AEF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6 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7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-)Se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wete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gwo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chay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sou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zepòl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an.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mete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panyen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atè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.</w:t>
      </w:r>
    </w:p>
    <w:p w14:paraId="1C473090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7 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8)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anba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tray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rele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delivre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reponn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nan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loraj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kote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m' te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kache a.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wè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sou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avè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bò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sous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dlo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Meriba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a.</w:t>
      </w:r>
    </w:p>
    <w:p w14:paraId="721EC0B4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8 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¶ 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9)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Koute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m' non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avèti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Izrayèl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poukisa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koute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'!</w:t>
      </w:r>
      <w:proofErr w:type="gramEnd"/>
    </w:p>
    <w:p w14:paraId="20D3A2AB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9 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10) Piga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janm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sèvi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lòt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piga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janm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adore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lòt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nasyon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yo!</w:t>
      </w:r>
      <w:proofErr w:type="gramEnd"/>
    </w:p>
    <w:p w14:paraId="72143589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10 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11)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menm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Seyè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Bondye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an. Se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menm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kite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peyi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Lejip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Louvri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bouch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nou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m'a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plen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l'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ak</w:t>
      </w:r>
      <w:proofErr w:type="spellEnd"/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pawòl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</w:p>
    <w:p w14:paraId="0C56CA8C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11 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12) Men,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koute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Izrayèl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la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obeyi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m'.</w:t>
      </w:r>
    </w:p>
    <w:p w14:paraId="78A52769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12 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13)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m'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wè</w:t>
      </w:r>
      <w:proofErr w:type="spellEnd"/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sa,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kite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swiv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lide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gen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nan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tèt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kite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sa yo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.</w:t>
      </w:r>
    </w:p>
    <w:p w14:paraId="72E5DD14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13 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14)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Ayayay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Si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an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koute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m'. Si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Izrayèl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la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te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vle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obeyi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!</w:t>
      </w:r>
      <w:proofErr w:type="gramEnd"/>
    </w:p>
    <w:p w14:paraId="775F44DE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14 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15)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Anvan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ta bat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je yo,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lènmi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wont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,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kraze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tout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lènmi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yo.</w:t>
      </w:r>
    </w:p>
    <w:p w14:paraId="1CE1FB8D" w14:textId="77777777" w:rsidR="00485C47" w:rsidRPr="00485C47" w:rsidRDefault="00485C47" w:rsidP="00485C47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15 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16)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Moun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rayi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Seyè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a ta vin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flate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Pèp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Izrayèl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la t'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ap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alèz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tout tan.</w:t>
      </w:r>
    </w:p>
    <w:p w14:paraId="544A5728" w14:textId="15945D48" w:rsidR="00485C47" w:rsidRPr="00C715B6" w:rsidRDefault="00485C47" w:rsidP="00C715B6">
      <w:pPr>
        <w:spacing w:after="120"/>
        <w:jc w:val="both"/>
        <w:rPr>
          <w:rFonts w:ascii="Arial" w:hAnsi="Arial" w:cs="Arial"/>
          <w:sz w:val="24"/>
          <w:szCs w:val="24"/>
          <w:lang w:val="fr-FR"/>
        </w:rPr>
      </w:pPr>
      <w:r w:rsidRPr="00485C47">
        <w:rPr>
          <w:rStyle w:val="text"/>
          <w:rFonts w:ascii="Arial" w:hAnsi="Arial" w:cs="Arial"/>
          <w:b/>
          <w:bCs/>
          <w:color w:val="000000"/>
          <w:sz w:val="24"/>
          <w:szCs w:val="24"/>
          <w:bdr w:val="single" w:sz="2" w:space="0" w:color="E5E7EB" w:frame="1"/>
          <w:vertAlign w:val="superscript"/>
          <w:lang w:val="fr-FR"/>
        </w:rPr>
        <w:t>16 </w:t>
      </w:r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(</w:t>
      </w:r>
      <w:proofErr w:type="gram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81:</w:t>
      </w:r>
      <w:proofErr w:type="gram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17)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ba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pi bon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kalite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manje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pou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manje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.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Mwen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ta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plen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vant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yo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ak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bon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siwo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myèl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ki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soti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nan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twou</w:t>
      </w:r>
      <w:proofErr w:type="spellEnd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 xml:space="preserve"> </w:t>
      </w:r>
      <w:proofErr w:type="spellStart"/>
      <w:r w:rsidRPr="00485C47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  <w:lang w:val="fr-FR"/>
        </w:rPr>
        <w:t>wòch</w:t>
      </w:r>
      <w:proofErr w:type="spellEnd"/>
    </w:p>
    <w:p w14:paraId="50700BAE" w14:textId="3018FAF9" w:rsidR="003055C6" w:rsidRPr="00C715B6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C715B6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2F59609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####</w:t>
      </w:r>
    </w:p>
    <w:p w14:paraId="12DBCF5D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70 Cr. </w:t>
      </w:r>
      <w:proofErr w:type="gram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CE:</w:t>
      </w:r>
      <w:proofErr w:type="gram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Onore</w:t>
      </w:r>
      <w:proofErr w:type="spell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Puisans</w:t>
      </w:r>
      <w:proofErr w:type="spellEnd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Non </w:t>
      </w: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Jezu</w:t>
      </w:r>
      <w:proofErr w:type="spellEnd"/>
    </w:p>
    <w:p w14:paraId="15AEDDFB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7086ACB0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Onoré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puisans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non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Jézu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799BD937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 xml:space="preserve">Tout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anj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doué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AE907CB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Poté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vini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kouròn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sin</w:t>
      </w:r>
    </w:p>
    <w:p w14:paraId="08DCD77B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kouroné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Ségnè.  (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bis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lign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)</w:t>
      </w:r>
    </w:p>
    <w:p w14:paraId="1B435058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006DFE77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Pèp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chouazi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ras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izrael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16C7BB14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Bon-Dieu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rachté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0760A950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Rann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gloua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pou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ban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</w:p>
    <w:p w14:paraId="224C2623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kouroné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Ségnè.  (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bis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lign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)</w:t>
      </w:r>
    </w:p>
    <w:p w14:paraId="5E5FD428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1D5AF702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Sé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nation</w:t>
      </w:r>
    </w:p>
    <w:p w14:paraId="45C2DC3F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rété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latè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5F883287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Ba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lonè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kòm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Chef,</w:t>
      </w:r>
    </w:p>
    <w:p w14:paraId="0707567D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kouroné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Ségnè. (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bis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lign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)</w:t>
      </w:r>
    </w:p>
    <w:p w14:paraId="3F8DAD09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4-</w:t>
      </w:r>
    </w:p>
    <w:p w14:paraId="393411E1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uni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zanj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</w:t>
      </w:r>
    </w:p>
    <w:p w14:paraId="1D9EB5E3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Kap adoré 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6CB49470" w14:textId="77777777" w:rsidR="00C715B6" w:rsidRPr="00C715B6" w:rsidRDefault="00C715B6" w:rsidP="00C715B6">
      <w:pPr>
        <w:widowControl w:val="0"/>
        <w:spacing w:after="83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 chanté 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kantik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nouvo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66AF77C2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kouroné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Ségnè. (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bis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lign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)</w:t>
      </w:r>
    </w:p>
    <w:p w14:paraId="5A8DA84A" w14:textId="58C2C6BD" w:rsidR="003055C6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372B1749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8 Fr CE </w:t>
      </w:r>
      <w:r w:rsidRPr="00C715B6">
        <w:rPr>
          <w:rFonts w:ascii="Arial" w:eastAsia="Times New Roman" w:hAnsi="Arial" w:cs="Arial"/>
          <w:b/>
          <w:kern w:val="0"/>
          <w:sz w:val="24"/>
          <w:szCs w:val="24"/>
          <w:u w:val="single"/>
          <w:lang w:val="fr-FR"/>
          <w14:ligatures w14:val="none"/>
        </w:rPr>
        <w:t>Dans les cieux et sur la terre</w:t>
      </w:r>
    </w:p>
    <w:p w14:paraId="0B291600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</w:t>
      </w:r>
    </w:p>
    <w:p w14:paraId="423DC69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Dans les cieux et sur la terre</w:t>
      </w:r>
    </w:p>
    <w:p w14:paraId="56F9028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n’est aucun nom plus doux,</w:t>
      </w:r>
    </w:p>
    <w:p w14:paraId="29E29CD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Aucun que mon cœur préfère</w:t>
      </w:r>
    </w:p>
    <w:p w14:paraId="75A75C29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Au nom de Christ mort pour nous.</w:t>
      </w:r>
    </w:p>
    <w:p w14:paraId="3087875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</w:t>
      </w:r>
    </w:p>
    <w:p w14:paraId="5A608EA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  <w:t>Quel beau nom (bis)</w:t>
      </w:r>
    </w:p>
    <w:p w14:paraId="454D0896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  <w:t>Porte L’Oint de l’Eternel !</w:t>
      </w:r>
    </w:p>
    <w:p w14:paraId="374F489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  <w:t>Quel beau nom (Bis)</w:t>
      </w:r>
    </w:p>
    <w:p w14:paraId="77A1C55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  <w:t>Que celui d’Emmanuel !</w:t>
      </w:r>
    </w:p>
    <w:p w14:paraId="141C82A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24CE329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Quelque grand que soit un homme,</w:t>
      </w:r>
    </w:p>
    <w:p w14:paraId="15779B7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Qu’il soit prince, ou qu’il soit roi.</w:t>
      </w:r>
    </w:p>
    <w:p w14:paraId="2894823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 quelque nom qu’on le nomme,</w:t>
      </w:r>
    </w:p>
    <w:p w14:paraId="6455661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Jésus est plus grand pour moi</w:t>
      </w:r>
    </w:p>
    <w:p w14:paraId="3B39FA2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</w:t>
      </w:r>
    </w:p>
    <w:p w14:paraId="3A3DE7A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Dans les maux Jésus soulage,</w:t>
      </w:r>
    </w:p>
    <w:p w14:paraId="73EC004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guérit l’esprit froiss</w:t>
      </w:r>
      <w:r w:rsidRPr="00C715B6">
        <w:rPr>
          <w:rFonts w:ascii="Arial" w:eastAsia="@Arial Unicode MS" w:hAnsi="Arial" w:cs="Arial"/>
          <w:kern w:val="0"/>
          <w:sz w:val="24"/>
          <w:szCs w:val="24"/>
          <w:lang w:val="fr-FR"/>
          <w14:ligatures w14:val="none"/>
        </w:rPr>
        <w:t>é</w:t>
      </w: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3FD46AA1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ranime le courage</w:t>
      </w:r>
    </w:p>
    <w:p w14:paraId="530B889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Du cœur le plus oppress</w:t>
      </w:r>
      <w:r w:rsidRPr="00C715B6">
        <w:rPr>
          <w:rFonts w:ascii="Arial" w:eastAsia="@Arial Unicode MS" w:hAnsi="Arial" w:cs="Arial"/>
          <w:kern w:val="0"/>
          <w:sz w:val="24"/>
          <w:szCs w:val="24"/>
          <w:lang w:val="fr-FR"/>
          <w14:ligatures w14:val="none"/>
        </w:rPr>
        <w:t>é</w:t>
      </w: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7D6ECA03" w14:textId="21CEDDB8" w:rsidR="003055C6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2FA6863A" w14:textId="69DBFD03" w:rsidR="003055C6" w:rsidRPr="00E70C8F" w:rsidRDefault="003055C6" w:rsidP="0079223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32"/>
          <w:szCs w:val="32"/>
          <w:lang w:val="fr-FR"/>
        </w:rPr>
      </w:pPr>
      <w:r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Prière</w:t>
      </w:r>
    </w:p>
    <w:p w14:paraId="154B5BAC" w14:textId="6B749B6B" w:rsidR="003055C6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2DEB9FD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 xml:space="preserve">36 </w:t>
      </w:r>
      <w:proofErr w:type="spellStart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>Kreol</w:t>
      </w:r>
      <w:proofErr w:type="spellEnd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 xml:space="preserve"> </w:t>
      </w:r>
      <w:proofErr w:type="gramStart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>CE:</w:t>
      </w:r>
      <w:proofErr w:type="gramEnd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>Bèje</w:t>
      </w:r>
      <w:proofErr w:type="spellEnd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fr-FR"/>
          <w14:ligatures w14:val="none"/>
        </w:rPr>
        <w:t xml:space="preserve"> se Gnou Roi Damou</w:t>
      </w:r>
    </w:p>
    <w:p w14:paraId="43609D9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</w:t>
      </w:r>
    </w:p>
    <w:p w14:paraId="6C8AFF40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Bèje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se gnou Roi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damou</w:t>
      </w:r>
      <w:proofErr w:type="spellEnd"/>
    </w:p>
    <w:p w14:paraId="2B6F201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Bonte li pap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janm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fini.</w:t>
      </w:r>
    </w:p>
    <w:p w14:paraId="612E7369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Si se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4E0E5C4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Mouin pap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>janm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>manke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14:ligatures w14:val="none"/>
        </w:rPr>
        <w:t>angnin</w:t>
      </w:r>
      <w:proofErr w:type="spellEnd"/>
    </w:p>
    <w:p w14:paraId="17F82263" w14:textId="77777777" w:rsidR="00C715B6" w:rsidRPr="00C715B6" w:rsidRDefault="00C715B6" w:rsidP="00C715B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proofErr w:type="spellStart"/>
      <w:r w:rsidRPr="00C715B6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Kè</w:t>
      </w:r>
      <w:proofErr w:type="spellEnd"/>
    </w:p>
    <w:p w14:paraId="254BE1B8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pap ka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rout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sèl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</w:p>
    <w:p w14:paraId="6B1F1AB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pap ka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rout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sèl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san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Li,  (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 x 2 L)</w:t>
      </w:r>
    </w:p>
    <w:p w14:paraId="23500A1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</w:p>
    <w:p w14:paraId="50A0C04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</w:t>
      </w:r>
    </w:p>
    <w:p w14:paraId="41FDDB3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Kote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dlo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koule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fre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42CF518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 la li va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kondui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26786B2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se kote,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zèb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 pi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bèl</w:t>
      </w:r>
      <w:proofErr w:type="spellEnd"/>
    </w:p>
    <w:p w14:paraId="74B2DA2E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mete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paturaj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0C6906F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</w:t>
      </w:r>
    </w:p>
    <w:p w14:paraId="343C9C61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fou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te kite-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L;</w:t>
      </w:r>
      <w:proofErr w:type="gramEnd"/>
    </w:p>
    <w:p w14:paraId="1447F1A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Min, Li-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ale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chache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</w:t>
      </w:r>
    </w:p>
    <w:p w14:paraId="270D96C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sou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zepòl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pote-m</w:t>
      </w:r>
    </w:p>
    <w:p w14:paraId="4F5D988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Biin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kontan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Li-m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54B2074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</w:t>
      </w:r>
    </w:p>
    <w:p w14:paraId="4CCF0A03" w14:textId="77777777" w:rsidR="00C715B6" w:rsidRPr="00C715B6" w:rsidRDefault="00C715B6" w:rsidP="00C715B6">
      <w:pPr>
        <w:spacing w:after="0" w:line="240" w:lineRule="auto"/>
        <w:ind w:left="72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Min-m si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lanmò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3DBFE44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pape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pè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gnou ti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kras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05A5C480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Gran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baton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ap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proteje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-m,</w:t>
      </w:r>
    </w:p>
    <w:p w14:paraId="43701F4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Koua 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devan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ap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gide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-m.</w:t>
      </w:r>
    </w:p>
    <w:p w14:paraId="3F6C597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5</w:t>
      </w:r>
    </w:p>
    <w:p w14:paraId="3AB0AA9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range gnou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Supèb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Kouvè</w:t>
      </w:r>
    </w:p>
    <w:p w14:paraId="268DD2A1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devan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lenmi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-m,</w:t>
      </w:r>
    </w:p>
    <w:p w14:paraId="29D6278E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manje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banm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bouè</w:t>
      </w:r>
      <w:proofErr w:type="spellEnd"/>
    </w:p>
    <w:p w14:paraId="17B84DD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Dlo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ke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sèl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gingnin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148F60D1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6</w:t>
      </w:r>
    </w:p>
    <w:p w14:paraId="5B81E361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Ninpòt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kab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rive</w:t>
      </w:r>
    </w:p>
    <w:p w14:paraId="20FCD59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Juska la fin ma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suiv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</w:t>
      </w:r>
      <w:proofErr w:type="gram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1E9A8AB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Epi nan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ma va chante</w:t>
      </w:r>
    </w:p>
    <w:p w14:paraId="29C7B924" w14:textId="77777777" w:rsidR="00C715B6" w:rsidRPr="00C715B6" w:rsidRDefault="00C715B6" w:rsidP="00C715B6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Gras ou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janm</w:t>
      </w:r>
      <w:proofErr w:type="spellEnd"/>
      <w:r w:rsidRPr="00C715B6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fini.</w:t>
      </w:r>
    </w:p>
    <w:p w14:paraId="385EA99B" w14:textId="064CBB55" w:rsidR="00F701B4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5A0976A5" w14:textId="77777777" w:rsidR="003055C6" w:rsidRPr="00E70C8F" w:rsidRDefault="003055C6" w:rsidP="0079223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32"/>
          <w:szCs w:val="32"/>
          <w:lang w:val="fr-FR"/>
        </w:rPr>
      </w:pPr>
      <w:r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Accueils/ annonces</w:t>
      </w:r>
    </w:p>
    <w:p w14:paraId="2718A9F3" w14:textId="1F333382" w:rsidR="003055C6" w:rsidRPr="00E70C8F" w:rsidRDefault="003055C6" w:rsidP="0079223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EE0000"/>
          <w:sz w:val="32"/>
          <w:szCs w:val="32"/>
          <w:lang w:val="fr-FR"/>
        </w:rPr>
      </w:pPr>
      <w:r w:rsidRPr="00E70C8F">
        <w:rPr>
          <w:rFonts w:ascii="Arial" w:hAnsi="Arial" w:cs="Arial"/>
          <w:b/>
          <w:bCs/>
          <w:color w:val="EE0000"/>
          <w:sz w:val="32"/>
          <w:szCs w:val="32"/>
          <w:lang w:val="fr-FR"/>
        </w:rPr>
        <w:t>Solo / Témoignages</w:t>
      </w:r>
    </w:p>
    <w:p w14:paraId="5ABCCBE0" w14:textId="195612BE" w:rsidR="00F701B4" w:rsidRPr="0079223F" w:rsidRDefault="0079223F" w:rsidP="0079223F">
      <w:pPr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7B96ECC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67 </w:t>
      </w:r>
      <w:proofErr w:type="spellStart"/>
      <w:proofErr w:type="gramStart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kcd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  Le</w:t>
      </w:r>
      <w:proofErr w:type="gramEnd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 xml:space="preserve"> Te Chache </w:t>
      </w:r>
      <w:proofErr w:type="spellStart"/>
      <w:r w:rsidRPr="00C715B6">
        <w:rPr>
          <w:rFonts w:ascii="Arial" w:eastAsia="Times New Roman" w:hAnsi="Arial" w:cs="Arial"/>
          <w:b/>
          <w:kern w:val="0"/>
          <w:sz w:val="24"/>
          <w:szCs w:val="24"/>
          <w:lang w:val="fr-FR"/>
          <w14:ligatures w14:val="none"/>
        </w:rPr>
        <w:t>BonDye</w:t>
      </w:r>
      <w:proofErr w:type="spellEnd"/>
    </w:p>
    <w:p w14:paraId="68070B8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1.</w:t>
      </w:r>
    </w:p>
    <w:p w14:paraId="7152F7F6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te chèche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Bondye</w:t>
      </w:r>
      <w:proofErr w:type="spellEnd"/>
    </w:p>
    <w:p w14:paraId="16FF8D1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Gnou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pòv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pechè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pèdu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,</w:t>
      </w:r>
    </w:p>
    <w:p w14:paraId="64D51EA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Pou mande-l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padon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peche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-m</w:t>
      </w:r>
    </w:p>
    <w:p w14:paraId="5F0597FA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O non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Sovè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,</w:t>
      </w:r>
    </w:p>
    <w:p w14:paraId="74A42B3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lastRenderedPageBreak/>
        <w:t xml:space="preserve">Li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koute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kri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,</w:t>
      </w:r>
    </w:p>
    <w:p w14:paraId="591A84D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swit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li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-n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kontan</w:t>
      </w:r>
      <w:proofErr w:type="spellEnd"/>
    </w:p>
    <w:p w14:paraId="69671E38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Paske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fado-m</w:t>
      </w:r>
    </w:p>
    <w:p w14:paraId="33FF3CA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E li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te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ban-m you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chan</w:t>
      </w:r>
      <w:proofErr w:type="spellEnd"/>
    </w:p>
    <w:p w14:paraId="61C7E674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Kè</w:t>
      </w:r>
      <w:proofErr w:type="spellEnd"/>
    </w:p>
    <w:p w14:paraId="4CE0EB06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Wi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te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fado-m</w:t>
      </w:r>
    </w:p>
    <w:p w14:paraId="6BA51AD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pat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kapab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pote,</w:t>
      </w:r>
    </w:p>
    <w:p w14:paraId="3802DBB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Wi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te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fado-m</w:t>
      </w:r>
    </w:p>
    <w:p w14:paraId="60B46F1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Li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peye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dèt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peche</w:t>
      </w:r>
      <w:proofErr w:type="spellEnd"/>
    </w:p>
    <w:p w14:paraId="0515F31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Tout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krent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yo te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sòti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,</w:t>
      </w:r>
    </w:p>
    <w:p w14:paraId="361B5BE6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Li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fè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tou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proofErr w:type="gram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kontan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;</w:t>
      </w:r>
      <w:proofErr w:type="gramEnd"/>
    </w:p>
    <w:p w14:paraId="52A1564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highlight w:val="yellow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Paske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fado-m</w:t>
      </w:r>
    </w:p>
    <w:p w14:paraId="1277C5D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E li te ban-m </w:t>
      </w:r>
      <w:proofErr w:type="spellStart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>you</w:t>
      </w:r>
      <w:proofErr w:type="spellEnd"/>
      <w:r w:rsidRPr="00C715B6">
        <w:rPr>
          <w:rFonts w:ascii="Arial" w:eastAsia="Times New Roman" w:hAnsi="Arial" w:cs="Arial"/>
          <w:color w:val="FF0000"/>
          <w:kern w:val="0"/>
          <w:sz w:val="27"/>
          <w:szCs w:val="27"/>
          <w:highlight w:val="yellow"/>
          <w:lang w:val="fr-FR"/>
          <w14:ligatures w14:val="none"/>
        </w:rPr>
        <w:t xml:space="preserve"> chan</w:t>
      </w:r>
    </w:p>
    <w:p w14:paraId="17ECF5F0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2.</w:t>
      </w:r>
    </w:p>
    <w:p w14:paraId="78A3BA3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Pafwa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chemen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an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glisan</w:t>
      </w:r>
      <w:proofErr w:type="spellEnd"/>
    </w:p>
    <w:p w14:paraId="3C2B115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Gen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difisil</w:t>
      </w:r>
      <w:proofErr w:type="spellEnd"/>
    </w:p>
    <w:p w14:paraId="5B45162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Pafwa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fèb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bouke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,</w:t>
      </w:r>
    </w:p>
    <w:p w14:paraId="046F2D4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Zeprèv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fasil</w:t>
      </w:r>
      <w:proofErr w:type="spellEnd"/>
    </w:p>
    <w:p w14:paraId="3828101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Men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ajenouye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,</w:t>
      </w:r>
    </w:p>
    <w:p w14:paraId="73FD6D3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Seyè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,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jouk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ki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gram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tan?</w:t>
      </w:r>
      <w:proofErr w:type="gramEnd"/>
    </w:p>
    <w:p w14:paraId="5C5489C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fado-m</w:t>
      </w:r>
    </w:p>
    <w:p w14:paraId="3237C382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Toujou li ban-m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you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chan</w:t>
      </w:r>
    </w:p>
    <w:p w14:paraId="20542EF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3.</w:t>
      </w:r>
    </w:p>
    <w:p w14:paraId="589B74CE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Gnou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jou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tristès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te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kraze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-m</w:t>
      </w:r>
    </w:p>
    <w:p w14:paraId="5EDCD4F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pèdu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espwa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.</w:t>
      </w:r>
    </w:p>
    <w:p w14:paraId="58E297D7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Chaj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doulè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touman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</w:p>
    <w:p w14:paraId="07E7EEF9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Te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sanble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tròp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mil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fwa</w:t>
      </w:r>
      <w:proofErr w:type="spellEnd"/>
    </w:p>
    <w:p w14:paraId="67C76E18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you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vwa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vi-n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pale-m,</w:t>
      </w:r>
    </w:p>
    <w:p w14:paraId="68D76BE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Ou pou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sètènman</w:t>
      </w:r>
      <w:proofErr w:type="spellEnd"/>
    </w:p>
    <w:p w14:paraId="2B5461CE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Lè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sa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fado-m</w:t>
      </w:r>
    </w:p>
    <w:p w14:paraId="5F38D53B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E li te ban-m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you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chan</w:t>
      </w:r>
    </w:p>
    <w:p w14:paraId="2259178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4.</w:t>
      </w:r>
    </w:p>
    <w:p w14:paraId="4EE8100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Ma met 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konfyans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nan li,</w:t>
      </w:r>
    </w:p>
    <w:p w14:paraId="37BC882F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Li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konnen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chemen</w:t>
      </w:r>
      <w:proofErr w:type="spellEnd"/>
    </w:p>
    <w:p w14:paraId="56C13529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Li va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gide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je li</w:t>
      </w:r>
    </w:p>
    <w:p w14:paraId="4D2147AD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Nan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pelerinaj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mwen</w:t>
      </w:r>
      <w:proofErr w:type="spellEnd"/>
    </w:p>
    <w:p w14:paraId="10C79343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E ma pale nan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sièl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la</w:t>
      </w:r>
    </w:p>
    <w:p w14:paraId="53693BE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Pou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tout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sièk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:lang w:val="fr-FR"/>
          <w14:ligatures w14:val="none"/>
        </w:rPr>
        <w:t xml:space="preserve"> tout tan</w:t>
      </w:r>
    </w:p>
    <w:p w14:paraId="072B8FC5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Koman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Jezu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pran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fado-m</w:t>
      </w:r>
    </w:p>
    <w:p w14:paraId="2D37284C" w14:textId="77777777" w:rsidR="00C715B6" w:rsidRPr="00C715B6" w:rsidRDefault="00C715B6" w:rsidP="00C715B6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E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plen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kè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-m </w:t>
      </w:r>
      <w:proofErr w:type="spellStart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>ak</w:t>
      </w:r>
      <w:proofErr w:type="spellEnd"/>
      <w:r w:rsidRPr="00C715B6">
        <w:rPr>
          <w:rFonts w:ascii="Arial" w:eastAsia="Times New Roman" w:hAnsi="Arial" w:cs="Arial"/>
          <w:kern w:val="0"/>
          <w:sz w:val="27"/>
          <w:szCs w:val="27"/>
          <w14:ligatures w14:val="none"/>
        </w:rPr>
        <w:t xml:space="preserve"> you chan.</w:t>
      </w:r>
    </w:p>
    <w:p w14:paraId="347E4687" w14:textId="6B1FB991" w:rsidR="0079223F" w:rsidRPr="0079223F" w:rsidRDefault="0079223F" w:rsidP="00E70C8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&lt;&gt;&lt;&gt;&lt;&gt;</w:t>
      </w:r>
    </w:p>
    <w:p w14:paraId="6D068AD0" w14:textId="3874A484" w:rsidR="003055C6" w:rsidRPr="0079223F" w:rsidRDefault="003055C6" w:rsidP="00E70C8F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Offrandes</w:t>
      </w:r>
    </w:p>
    <w:p w14:paraId="281E77E4" w14:textId="7D8943D0" w:rsidR="003055C6" w:rsidRPr="0079223F" w:rsidRDefault="003055C6" w:rsidP="00E70C8F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Prière </w:t>
      </w:r>
    </w:p>
    <w:p w14:paraId="6CE2CA3A" w14:textId="291EB1BE" w:rsidR="003055C6" w:rsidRPr="0079223F" w:rsidRDefault="003055C6" w:rsidP="00E70C8F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Message</w:t>
      </w:r>
      <w:r w:rsidR="0079223F" w:rsidRPr="0079223F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 : Pst MARC SIMEON</w:t>
      </w:r>
    </w:p>
    <w:p w14:paraId="3F0CE779" w14:textId="796E5FF2" w:rsidR="003055C6" w:rsidRPr="0079223F" w:rsidRDefault="0079223F" w:rsidP="00E70C8F">
      <w:pPr>
        <w:spacing w:after="0"/>
        <w:jc w:val="center"/>
        <w:rPr>
          <w:rFonts w:ascii="Arial" w:hAnsi="Arial" w:cs="Arial"/>
          <w:color w:val="EE0000"/>
          <w:sz w:val="24"/>
          <w:szCs w:val="24"/>
          <w:lang w:val="fr-FR"/>
        </w:rPr>
      </w:pPr>
      <w:r w:rsidRPr="0079223F">
        <w:rPr>
          <w:rFonts w:ascii="Arial" w:hAnsi="Arial" w:cs="Arial"/>
          <w:color w:val="EE0000"/>
          <w:sz w:val="24"/>
          <w:szCs w:val="24"/>
          <w:lang w:val="fr-FR"/>
        </w:rPr>
        <w:t>&lt;&gt;&lt;&gt;&lt;&gt;</w:t>
      </w:r>
    </w:p>
    <w:p w14:paraId="64F0C608" w14:textId="77777777" w:rsidR="006715C1" w:rsidRDefault="006715C1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</w:pPr>
    </w:p>
    <w:p w14:paraId="50D3A9D0" w14:textId="77B48F77" w:rsidR="00C715B6" w:rsidRPr="002640F5" w:rsidRDefault="00C715B6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 xml:space="preserve">34 Chant d'Espérance </w:t>
      </w:r>
    </w:p>
    <w:p w14:paraId="6326690D" w14:textId="738FE67A" w:rsidR="00C715B6" w:rsidRPr="002640F5" w:rsidRDefault="006715C1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1</w:t>
      </w:r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w ta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viv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pou</w:t>
      </w:r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Jezi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nèt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e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pou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toujou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mache</w:t>
      </w:r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Avèk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proofErr w:type="gram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toulejou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pote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chay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ou,</w:t>
      </w:r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Soutni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proofErr w:type="gram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tou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Kite l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="00C715B6"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5399056B" w14:textId="77777777" w:rsidR="00C715B6" w:rsidRPr="002640F5" w:rsidRDefault="00C715B6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Pisans li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sa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dwe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San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netwaye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Lanmou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va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plen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nanm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ou, si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kwè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Pito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w kite l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kondui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3071B0B7" w14:textId="77777777" w:rsidR="00C715B6" w:rsidRPr="002640F5" w:rsidRDefault="00C715B6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>2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w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lib pou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Suiv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koutkekout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kouraj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pou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nenpòt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wout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delivre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Nan tout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pyèj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, tout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dout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Kite l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149523F7" w14:textId="77777777" w:rsidR="00C715B6" w:rsidRPr="002640F5" w:rsidRDefault="00C715B6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proofErr w:type="spellStart"/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Pisans li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sa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dwe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San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netwaye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Lanmou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va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plen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nanm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ou, si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kwè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Pito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w kite l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kondui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38917926" w14:textId="77777777" w:rsidR="00C715B6" w:rsidRPr="002640F5" w:rsidRDefault="00C715B6" w:rsidP="00C715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>3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chache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repo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Pou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nanm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twouble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Kris la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Avèk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nan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eprèv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Èske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obeyi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E pote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fwi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bon </w:t>
      </w:r>
      <w:proofErr w:type="spellStart"/>
      <w:proofErr w:type="gram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zèv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?</w:t>
      </w:r>
      <w:proofErr w:type="gram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Kite l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23D49270" w14:textId="5D6B47F6" w:rsidR="006715C1" w:rsidRPr="006715C1" w:rsidRDefault="00C715B6" w:rsidP="006715C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</w:pPr>
      <w:proofErr w:type="spellStart"/>
      <w:r w:rsidRPr="002640F5">
        <w:rPr>
          <w:rFonts w:ascii="Arial" w:eastAsia="Times New Roman" w:hAnsi="Arial" w:cs="Arial"/>
          <w:b/>
          <w:bCs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Pisans li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fè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sa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dwe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  <w:t xml:space="preserve">San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ka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netwaye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ye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,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Lanmou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va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plen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nanm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ou, si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kwè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br/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Pito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w kite l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kondui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ou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kon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 xml:space="preserve"> li </w:t>
      </w:r>
      <w:proofErr w:type="spellStart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vle</w:t>
      </w:r>
      <w:proofErr w:type="spellEnd"/>
      <w:r w:rsidRPr="002640F5">
        <w:rPr>
          <w:rFonts w:ascii="Arial" w:eastAsia="Times New Roman" w:hAnsi="Arial" w:cs="Arial"/>
          <w:color w:val="333333"/>
          <w:kern w:val="0"/>
          <w:sz w:val="28"/>
          <w:szCs w:val="28"/>
          <w:lang w:val="fr-FR"/>
          <w14:ligatures w14:val="none"/>
        </w:rPr>
        <w:t>.</w:t>
      </w:r>
    </w:p>
    <w:p w14:paraId="288A51A7" w14:textId="77777777" w:rsidR="006715C1" w:rsidRDefault="006715C1" w:rsidP="006715C1">
      <w:pPr>
        <w:spacing w:after="0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&lt;&gt;&lt;&gt;&lt;&gt;</w:t>
      </w:r>
    </w:p>
    <w:p w14:paraId="69C8F6B9" w14:textId="460E2ABC" w:rsidR="003055C6" w:rsidRPr="006715C1" w:rsidRDefault="003055C6" w:rsidP="006715C1">
      <w:pPr>
        <w:spacing w:after="0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6715C1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Prière finale</w:t>
      </w:r>
      <w:r w:rsidR="00E70C8F" w:rsidRPr="006715C1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/ </w:t>
      </w:r>
      <w:r w:rsidR="0079223F" w:rsidRPr="006715C1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Bénédiction</w:t>
      </w:r>
    </w:p>
    <w:sectPr w:rsidR="003055C6" w:rsidRPr="006715C1" w:rsidSect="006715C1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73CBB"/>
    <w:multiLevelType w:val="hybridMultilevel"/>
    <w:tmpl w:val="3F2CF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35A55"/>
    <w:multiLevelType w:val="hybridMultilevel"/>
    <w:tmpl w:val="96604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54F58"/>
    <w:multiLevelType w:val="hybridMultilevel"/>
    <w:tmpl w:val="40A80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046284">
    <w:abstractNumId w:val="0"/>
  </w:num>
  <w:num w:numId="2" w16cid:durableId="1307931951">
    <w:abstractNumId w:val="2"/>
  </w:num>
  <w:num w:numId="3" w16cid:durableId="76626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87C3C"/>
    <w:rsid w:val="000624EE"/>
    <w:rsid w:val="00187C3C"/>
    <w:rsid w:val="003055C6"/>
    <w:rsid w:val="00485C47"/>
    <w:rsid w:val="004D29BC"/>
    <w:rsid w:val="005C099C"/>
    <w:rsid w:val="006715C1"/>
    <w:rsid w:val="00750884"/>
    <w:rsid w:val="0079223F"/>
    <w:rsid w:val="008D0561"/>
    <w:rsid w:val="008F3814"/>
    <w:rsid w:val="00AD6291"/>
    <w:rsid w:val="00B5450B"/>
    <w:rsid w:val="00B61FA2"/>
    <w:rsid w:val="00C108E5"/>
    <w:rsid w:val="00C715B6"/>
    <w:rsid w:val="00E70C8F"/>
    <w:rsid w:val="00EE707F"/>
    <w:rsid w:val="00F7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C98B"/>
  <w15:chartTrackingRefBased/>
  <w15:docId w15:val="{1280165F-F665-4099-86F8-4545FE61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C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C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C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C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C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C3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C3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C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C3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C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C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C3C"/>
    <w:rPr>
      <w:b/>
      <w:bCs/>
      <w:smallCaps/>
      <w:color w:val="365F91" w:themeColor="accent1" w:themeShade="BF"/>
      <w:spacing w:val="5"/>
    </w:rPr>
  </w:style>
  <w:style w:type="paragraph" w:customStyle="1" w:styleId="chapter-2">
    <w:name w:val="chapter-2"/>
    <w:basedOn w:val="Normal"/>
    <w:rsid w:val="00485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text">
    <w:name w:val="text"/>
    <w:basedOn w:val="DefaultParagraphFont"/>
    <w:rsid w:val="00485C47"/>
  </w:style>
  <w:style w:type="character" w:customStyle="1" w:styleId="chapternum">
    <w:name w:val="chapternum"/>
    <w:basedOn w:val="DefaultParagraphFont"/>
    <w:rsid w:val="00485C47"/>
  </w:style>
  <w:style w:type="paragraph" w:styleId="NormalWeb">
    <w:name w:val="Normal (Web)"/>
    <w:basedOn w:val="Normal"/>
    <w:uiPriority w:val="99"/>
    <w:semiHidden/>
    <w:unhideWhenUsed/>
    <w:rsid w:val="00485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6</cp:revision>
  <cp:lastPrinted>2026-10-23T13:53:00Z</cp:lastPrinted>
  <dcterms:created xsi:type="dcterms:W3CDTF">2026-10-23T13:07:00Z</dcterms:created>
  <dcterms:modified xsi:type="dcterms:W3CDTF">2026-10-25T10:31:00Z</dcterms:modified>
</cp:coreProperties>
</file>