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5CD1B" w14:textId="350DC378" w:rsidR="00A21C97" w:rsidRP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CHRIST THE ROCK CONGREGATION</w:t>
      </w:r>
    </w:p>
    <w:p w14:paraId="527B209F" w14:textId="1714873C" w:rsidR="00A21C97" w:rsidRP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SERVICE D’ADORATION</w:t>
      </w:r>
    </w:p>
    <w:p w14:paraId="2CED39BD" w14:textId="6DBFB62E" w:rsidR="00A21C97" w:rsidRP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DIMANCHE 2 AOUT 2026</w:t>
      </w:r>
    </w:p>
    <w:p w14:paraId="634E0661" w14:textId="7A79EB74" w:rsidR="00A21C97" w:rsidRP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val="fr-FR"/>
          <w14:ligatures w14:val="none"/>
        </w:rPr>
      </w:pPr>
      <w:proofErr w:type="gramStart"/>
      <w:r w:rsidRPr="00A21C97">
        <w:rPr>
          <w:rFonts w:ascii="Arial" w:eastAsia="Times New Roman" w:hAnsi="Arial" w:cs="Arial"/>
          <w:b/>
          <w:bCs/>
          <w:kern w:val="0"/>
          <w:sz w:val="28"/>
          <w:szCs w:val="28"/>
          <w:lang w:val="fr-FR"/>
          <w14:ligatures w14:val="none"/>
        </w:rPr>
        <w:t>DIRIGEANT:</w:t>
      </w:r>
      <w:proofErr w:type="gramEnd"/>
      <w:r w:rsidRPr="00A21C97">
        <w:rPr>
          <w:rFonts w:ascii="Arial" w:eastAsia="Times New Roman" w:hAnsi="Arial" w:cs="Arial"/>
          <w:b/>
          <w:bCs/>
          <w:kern w:val="0"/>
          <w:sz w:val="28"/>
          <w:szCs w:val="28"/>
          <w:lang w:val="fr-FR"/>
          <w14:ligatures w14:val="none"/>
        </w:rPr>
        <w:t xml:space="preserve"> MAESTRO RENAUD TERZIER</w:t>
      </w:r>
    </w:p>
    <w:p w14:paraId="75F140DB" w14:textId="6FE84CD1" w:rsidR="00A21C97" w:rsidRP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&lt;&gt;&lt;&gt;&lt;&gt;</w:t>
      </w:r>
    </w:p>
    <w:p w14:paraId="1C0E8565" w14:textId="56B20E86" w:rsidR="00A21C97" w:rsidRP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PRELUDE</w:t>
      </w:r>
    </w:p>
    <w:p w14:paraId="54097768" w14:textId="2A820B60" w:rsidR="00A21C97" w:rsidRP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&lt;&gt;&lt;&gt;&lt;&gt;</w:t>
      </w:r>
    </w:p>
    <w:p w14:paraId="71C3BBA1" w14:textId="548274C0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64 Cr. Mel </w:t>
      </w: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M-</w:t>
      </w:r>
      <w:proofErr w:type="spellStart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ap</w:t>
      </w:r>
      <w:proofErr w:type="spellEnd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 lute pou-m rive </w:t>
      </w:r>
      <w:proofErr w:type="spellStart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laba</w:t>
      </w:r>
      <w:proofErr w:type="spellEnd"/>
    </w:p>
    <w:p w14:paraId="7D020B31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1-</w:t>
      </w:r>
    </w:p>
    <w:p w14:paraId="527452CE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M-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ap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lute pou-m rive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laba</w:t>
      </w:r>
      <w:proofErr w:type="spellEnd"/>
    </w:p>
    <w:p w14:paraId="53999A5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Kote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gin la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pè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la joua,</w:t>
      </w:r>
    </w:p>
    <w:p w14:paraId="46C34FA7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Se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la 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mouin</w:t>
      </w:r>
      <w:proofErr w:type="spellEnd"/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vle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rete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tout tan,</w:t>
      </w:r>
    </w:p>
    <w:p w14:paraId="4DD39528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Nan bel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pei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de Kanaan.</w:t>
      </w:r>
    </w:p>
    <w:p w14:paraId="490DF10E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14:ligatures w14:val="none"/>
        </w:rPr>
        <w:t>Ke</w:t>
      </w:r>
    </w:p>
    <w:p w14:paraId="36E5718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14:ligatures w14:val="none"/>
        </w:rPr>
        <w:t>O Kanaan, bel Kanaan,</w:t>
      </w:r>
    </w:p>
    <w:p w14:paraId="1B41919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Se la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vle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rete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tout tan,</w:t>
      </w:r>
    </w:p>
    <w:p w14:paraId="3D7B8BF3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Kote let la,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ak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miel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koule</w:t>
      </w:r>
      <w:proofErr w:type="spellEnd"/>
    </w:p>
    <w:p w14:paraId="47B4BC4C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Kote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pa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janm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gin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peche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,</w:t>
      </w:r>
    </w:p>
    <w:p w14:paraId="7BA89356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Se la m-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ap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rete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vi san fin,</w:t>
      </w:r>
    </w:p>
    <w:p w14:paraId="0D294162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Pou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toujou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ak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Kris  Sovè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.</w:t>
      </w:r>
    </w:p>
    <w:p w14:paraId="02BDF8E3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2-</w:t>
      </w:r>
    </w:p>
    <w:p w14:paraId="4D01DD5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Rout la move min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map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rive</w:t>
      </w:r>
    </w:p>
    <w:p w14:paraId="5B95AB13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Satan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ap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chache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fè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-m tombe,</w:t>
      </w:r>
    </w:p>
    <w:p w14:paraId="17D0DF88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Min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Jezu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kimbe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-m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pa-za-pa</w:t>
      </w:r>
      <w:proofErr w:type="spellEnd"/>
    </w:p>
    <w:p w14:paraId="431C1FE6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rive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la nan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la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gloua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.</w:t>
      </w:r>
    </w:p>
    <w:p w14:paraId="29009CF0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3-</w:t>
      </w:r>
    </w:p>
    <w:p w14:paraId="1791699F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pap murmure, ni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krie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,</w:t>
      </w:r>
    </w:p>
    <w:p w14:paraId="408DC8B6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Min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map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toujou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persevere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,</w:t>
      </w:r>
    </w:p>
    <w:p w14:paraId="1A59C0B1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Ka Kris te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soufri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trop pou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,</w:t>
      </w:r>
    </w:p>
    <w:p w14:paraId="00420039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Fok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suiv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li </w:t>
      </w:r>
      <w:proofErr w:type="spell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juska</w:t>
      </w:r>
      <w:proofErr w:type="spell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la fin.</w:t>
      </w:r>
    </w:p>
    <w:p w14:paraId="7B1A2118" w14:textId="3DDDD35C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&lt;&gt;&lt;&gt;&lt;&gt;</w:t>
      </w:r>
    </w:p>
    <w:p w14:paraId="4DB8E7D8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21 Fr. </w:t>
      </w:r>
      <w:proofErr w:type="gramStart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CE:</w:t>
      </w:r>
      <w:proofErr w:type="gramEnd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  </w:t>
      </w: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L’Eternel Seul est Seigneur.</w:t>
      </w:r>
    </w:p>
    <w:p w14:paraId="49A3378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1-</w:t>
      </w:r>
    </w:p>
    <w:p w14:paraId="15967C75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L’Eternel seul est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Seigneur;</w:t>
      </w:r>
      <w:proofErr w:type="gramEnd"/>
    </w:p>
    <w:p w14:paraId="49314761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Seul Il est dominateur (bis)</w:t>
      </w:r>
    </w:p>
    <w:p w14:paraId="028C3AE5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Sur les peuples de la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terre;</w:t>
      </w:r>
      <w:proofErr w:type="gramEnd"/>
    </w:p>
    <w:p w14:paraId="58BC10D2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Il est Maître Souverain (bis)</w:t>
      </w:r>
    </w:p>
    <w:p w14:paraId="41DE39E2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Des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ouvrages  que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sa main</w:t>
      </w:r>
    </w:p>
    <w:p w14:paraId="055F6BAC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Pour sa gloire a voulu faire.</w:t>
      </w:r>
    </w:p>
    <w:p w14:paraId="38B24D6C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2-</w:t>
      </w:r>
    </w:p>
    <w:p w14:paraId="2B50FAF5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Mais quel bienheureux mortel</w:t>
      </w:r>
    </w:p>
    <w:p w14:paraId="5CB850DC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Au saint mont de l’Eternel (bis)</w:t>
      </w:r>
    </w:p>
    <w:p w14:paraId="2602E92E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Aura le droit de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paraître?</w:t>
      </w:r>
      <w:proofErr w:type="gramEnd"/>
    </w:p>
    <w:p w14:paraId="58B85AB5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Et, quel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homme ,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ô Puissant Roi ! (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bis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)</w:t>
      </w:r>
    </w:p>
    <w:p w14:paraId="337CB928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Pour demeurer avec Toi</w:t>
      </w:r>
    </w:p>
    <w:p w14:paraId="52D8007B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Assez juste pourrait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être?</w:t>
      </w:r>
      <w:proofErr w:type="gramEnd"/>
    </w:p>
    <w:p w14:paraId="43975D6D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3-</w:t>
      </w:r>
    </w:p>
    <w:p w14:paraId="20E80A46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C’est l’homme qui dans son cœur,</w:t>
      </w:r>
    </w:p>
    <w:p w14:paraId="00DED395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Par ton Esprit, ô Seigneur, (bis)</w:t>
      </w:r>
    </w:p>
    <w:p w14:paraId="7F67BEC9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Hait du péché les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souillures;</w:t>
      </w:r>
      <w:proofErr w:type="gramEnd"/>
    </w:p>
    <w:p w14:paraId="4A0F260C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Qui fuyant la fausseté, (bis)</w:t>
      </w:r>
    </w:p>
    <w:p w14:paraId="4233777F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 sert en sincérité,</w:t>
      </w:r>
    </w:p>
    <w:p w14:paraId="4B7C1482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Levant vers Toi des mains pures.</w:t>
      </w:r>
    </w:p>
    <w:p w14:paraId="722BA31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4-</w:t>
      </w:r>
    </w:p>
    <w:p w14:paraId="0F1D2185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Oui, cet homme recevra,</w:t>
      </w:r>
    </w:p>
    <w:p w14:paraId="6B9BB591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De son Dieu qu’il cherchera, (bis)</w:t>
      </w:r>
    </w:p>
    <w:p w14:paraId="4F917C1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Le salut et la justice.</w:t>
      </w:r>
    </w:p>
    <w:p w14:paraId="1B52D82D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Oui, tes enfants, à jamais, (bis)</w:t>
      </w:r>
    </w:p>
    <w:p w14:paraId="543BEAF2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Seigneur, trouveront ta paix</w:t>
      </w:r>
    </w:p>
    <w:p w14:paraId="19B13363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Et la lumière propice.</w:t>
      </w:r>
    </w:p>
    <w:p w14:paraId="5A6D9A8F" w14:textId="162C1511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29D14194" w14:textId="2C9A636A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10"/>
          <w:kern w:val="0"/>
          <w:sz w:val="28"/>
          <w:szCs w:val="28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spacing w:val="10"/>
          <w:kern w:val="0"/>
          <w:sz w:val="28"/>
          <w:szCs w:val="28"/>
          <w:lang w:val="fr-FR"/>
          <w14:ligatures w14:val="none"/>
        </w:rPr>
        <w:t>DEBUT</w:t>
      </w:r>
    </w:p>
    <w:p w14:paraId="787BF626" w14:textId="6EDEDF4F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&lt;&gt;&lt;&gt;&lt;&gt;</w:t>
      </w:r>
    </w:p>
    <w:p w14:paraId="1628F284" w14:textId="77777777" w:rsidR="00183D79" w:rsidRPr="00A21C97" w:rsidRDefault="00183D79" w:rsidP="00A21C97">
      <w:pPr>
        <w:widowControl w:val="0"/>
        <w:spacing w:after="0" w:line="240" w:lineRule="auto"/>
        <w:jc w:val="both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Ps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150: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1 ¶ Louez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l'Éternel!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Louez Dieu dans son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sanctuaire!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Louez-le dans l'étendue, où éclate sa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puissance!</w:t>
      </w:r>
      <w:proofErr w:type="gramEnd"/>
    </w:p>
    <w:p w14:paraId="3BEC6D39" w14:textId="77777777" w:rsidR="00183D79" w:rsidRPr="00A21C97" w:rsidRDefault="00183D79" w:rsidP="00A21C97">
      <w:pPr>
        <w:widowControl w:val="0"/>
        <w:spacing w:after="0" w:line="240" w:lineRule="auto"/>
        <w:jc w:val="both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2 Louez-le pour ses hauts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faits!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Louez-le selon l'immensité de sa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grandeur!</w:t>
      </w:r>
      <w:proofErr w:type="gramEnd"/>
    </w:p>
    <w:p w14:paraId="7826F12E" w14:textId="77777777" w:rsidR="00183D79" w:rsidRPr="00A21C97" w:rsidRDefault="00183D79" w:rsidP="00A21C97">
      <w:pPr>
        <w:widowControl w:val="0"/>
        <w:spacing w:after="0" w:line="240" w:lineRule="auto"/>
        <w:jc w:val="both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3 Louez-le au son de la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trompette!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Louez-le avec le luth et la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harpe!</w:t>
      </w:r>
      <w:proofErr w:type="gramEnd"/>
    </w:p>
    <w:p w14:paraId="08FF6AE0" w14:textId="77777777" w:rsidR="00183D79" w:rsidRPr="00A21C97" w:rsidRDefault="00183D79" w:rsidP="00A21C97">
      <w:pPr>
        <w:widowControl w:val="0"/>
        <w:spacing w:after="0" w:line="240" w:lineRule="auto"/>
        <w:jc w:val="both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4 Louez-le avec le tambourin et avec des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danses!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Louez-le avec les instruments à cordes et le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chalumeau!</w:t>
      </w:r>
      <w:proofErr w:type="gramEnd"/>
    </w:p>
    <w:p w14:paraId="49B3BBE9" w14:textId="77777777" w:rsidR="00183D79" w:rsidRPr="00A21C97" w:rsidRDefault="00183D79" w:rsidP="00A21C97">
      <w:pPr>
        <w:widowControl w:val="0"/>
        <w:spacing w:after="0" w:line="240" w:lineRule="auto"/>
        <w:jc w:val="both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5 Louez-le avec les cymbales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sonores!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Louez-le avec les cymbales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retentissantes!</w:t>
      </w:r>
      <w:proofErr w:type="gramEnd"/>
    </w:p>
    <w:p w14:paraId="1149227B" w14:textId="0F3CBDC1" w:rsidR="00183D79" w:rsidRPr="00A21C97" w:rsidRDefault="00183D79" w:rsidP="00A21C97">
      <w:pPr>
        <w:widowControl w:val="0"/>
        <w:spacing w:after="0" w:line="240" w:lineRule="auto"/>
        <w:jc w:val="both"/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6 Que tout ce qui respire loue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l'Éternel!</w:t>
      </w:r>
      <w:proofErr w:type="gramEnd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 xml:space="preserve"> Louez </w:t>
      </w:r>
      <w:proofErr w:type="gramStart"/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l'Éternel!</w:t>
      </w:r>
      <w:proofErr w:type="gramEnd"/>
    </w:p>
    <w:p w14:paraId="017893A4" w14:textId="778725FD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spacing w:val="10"/>
          <w:kern w:val="0"/>
          <w:sz w:val="24"/>
          <w:szCs w:val="24"/>
          <w:lang w:val="fr-FR"/>
          <w14:ligatures w14:val="none"/>
        </w:rPr>
        <w:t>&lt;&gt;&lt;&gt;&lt;&gt;</w:t>
      </w:r>
    </w:p>
    <w:p w14:paraId="5D647405" w14:textId="77777777" w:rsidR="00183D79" w:rsidRPr="00A21C97" w:rsidRDefault="00183D79" w:rsidP="00A21C97">
      <w:pPr>
        <w:spacing w:after="0" w:line="240" w:lineRule="auto"/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:shd w:val="clear" w:color="auto" w:fill="FFFFFF"/>
          <w:lang w:val="fr-FR"/>
          <w14:ligatures w14:val="none"/>
        </w:rPr>
      </w:pPr>
    </w:p>
    <w:p w14:paraId="1F6171C3" w14:textId="4DCD7092" w:rsidR="00183D79" w:rsidRPr="00A21C97" w:rsidRDefault="00183D79" w:rsidP="00A21C9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:shd w:val="clear" w:color="auto" w:fill="FFFFFF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:shd w:val="clear" w:color="auto" w:fill="FFFFFF"/>
          <w:lang w:val="fr-FR"/>
          <w14:ligatures w14:val="none"/>
        </w:rPr>
        <w:t>72 FMJ Flots Mugissants</w:t>
      </w:r>
    </w:p>
    <w:p w14:paraId="78561AE1" w14:textId="77777777" w:rsidR="00183D79" w:rsidRPr="00A21C97" w:rsidRDefault="00183D79" w:rsidP="00A21C9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1</w:t>
      </w:r>
    </w:p>
    <w:p w14:paraId="1A52302A" w14:textId="312B4382" w:rsidR="00183D79" w:rsidRPr="00A21C97" w:rsidRDefault="00183D79" w:rsidP="00A21C97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Flots Mugissants, Flots en Furie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Entourez-moi Je n’ai pas peur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 xml:space="preserve">Quoiqu’il en soit paix </w:t>
      </w:r>
      <w:r w:rsidR="00A21C97"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infinie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Puisqu’à la barre est mon Sauveur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 xml:space="preserve">Ref 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Le Gouvernail de ma nacelle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 xml:space="preserve">Oh </w:t>
      </w:r>
      <w:r w:rsidR="00A21C97"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quel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 xml:space="preserve"> repos Jésus le tient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Si dans la nuit mon Coeur chancelle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Avec Jésus tout est bien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2.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 xml:space="preserve">Et vous récifs, écueils, </w:t>
      </w:r>
      <w:r w:rsidR="00A21C97"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menaces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Qui présagez plus d’un Malheur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Calme je puis vous voir en face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Puisqu’à la barre est mon Sauveur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3.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Jour après jour nouveaux orages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 xml:space="preserve">Nouveaux </w:t>
      </w:r>
      <w:r w:rsidR="00A21C97"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périls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, point de frayeur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Bientôt, j’atteins le grand ravage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Puisqu’à la barre est mon Sauveur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4.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Avec Jésus pour mon Pilote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lastRenderedPageBreak/>
        <w:t>Pour moi tout est paix et Bonheur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En sûreté, mon esquif flotte</w:t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lang w:val="fr-FR"/>
          <w14:ligatures w14:val="none"/>
        </w:rPr>
        <w:br/>
      </w:r>
      <w:r w:rsidRPr="00A21C97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fr-FR"/>
          <w14:ligatures w14:val="none"/>
        </w:rPr>
        <w:t>Puisqu’à la barre est mon Sauveur</w:t>
      </w:r>
    </w:p>
    <w:p w14:paraId="3CD19F35" w14:textId="77777777" w:rsidR="00183D79" w:rsidRPr="00A21C97" w:rsidRDefault="00183D79" w:rsidP="00A21C97">
      <w:pPr>
        <w:spacing w:after="0" w:line="240" w:lineRule="auto"/>
        <w:rPr>
          <w:rFonts w:ascii="Arial" w:eastAsia="Times New Roman" w:hAnsi="Arial" w:cs="Arial"/>
          <w:color w:val="EE000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EE0000"/>
          <w:kern w:val="0"/>
          <w:sz w:val="24"/>
          <w:szCs w:val="24"/>
          <w:lang w:val="fr-FR"/>
          <w14:ligatures w14:val="none"/>
        </w:rPr>
        <w:t> </w:t>
      </w:r>
    </w:p>
    <w:p w14:paraId="50D5840D" w14:textId="1DFE053F" w:rsidR="00183D79" w:rsidRPr="00A21C97" w:rsidRDefault="00183D79" w:rsidP="00A21C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rière de 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R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emerciement </w:t>
      </w:r>
    </w:p>
    <w:p w14:paraId="4EA8C36A" w14:textId="358DA09A" w:rsidR="00183D79" w:rsidRPr="00A21C97" w:rsidRDefault="00183D79" w:rsidP="00A21C9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&lt;&gt;&lt;&gt;&lt;&gt;</w:t>
      </w:r>
    </w:p>
    <w:p w14:paraId="2A37D1B9" w14:textId="4B712517" w:rsidR="00183D79" w:rsidRPr="00A21C97" w:rsidRDefault="00183D79" w:rsidP="00A21C9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Tikè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 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Jezu</w:t>
      </w:r>
      <w:proofErr w:type="spellEnd"/>
      <w:proofErr w:type="gram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merite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louwanj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2fx)</w:t>
      </w:r>
    </w:p>
    <w:p w14:paraId="3A75685F" w14:textId="6FB09395" w:rsidR="00183D79" w:rsidRPr="00A21C97" w:rsidRDefault="00183D79" w:rsidP="00A21C9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Nan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montay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yo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nan vale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yo</w:t>
      </w:r>
      <w:proofErr w:type="spellEnd"/>
    </w:p>
    <w:p w14:paraId="4531C6E6" w14:textId="77777777" w:rsidR="00183D79" w:rsidRPr="00A21C97" w:rsidRDefault="00183D79" w:rsidP="00A21C9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Jezu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merite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louwanj</w:t>
      </w:r>
      <w:proofErr w:type="spellEnd"/>
    </w:p>
    <w:p w14:paraId="485102D6" w14:textId="171422F9" w:rsidR="00183D79" w:rsidRPr="00A21C97" w:rsidRDefault="00183D79" w:rsidP="00A21C9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&lt;&gt;&lt;&gt;&lt;&gt;</w:t>
      </w:r>
    </w:p>
    <w:p w14:paraId="21A83CD9" w14:textId="28082355" w:rsidR="00183D79" w:rsidRPr="00A21C97" w:rsidRDefault="00183D79" w:rsidP="00A21C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Lecture</w:t>
      </w:r>
      <w:r w:rsidR="00EB1504"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20</w:t>
      </w:r>
    </w:p>
    <w:p w14:paraId="057897CD" w14:textId="7E644466" w:rsidR="00EB1504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Ps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20:</w:t>
      </w:r>
      <w:proofErr w:type="gram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1 ¶ Au chef des chantres. Psaume de David.</w:t>
      </w:r>
    </w:p>
    <w:p w14:paraId="66B74B11" w14:textId="23E49863" w:rsidR="00EB1504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2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Que l'Éternel t'exauce au jour de la détresse, Que le nom du Dieu de Jacob te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protège!</w:t>
      </w:r>
      <w:proofErr w:type="gramEnd"/>
    </w:p>
    <w:p w14:paraId="20C7B2F4" w14:textId="27B548A7" w:rsidR="00EB1504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3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Que du sanctuaire il t'envoie du secours, Que de Sion il te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soutienne!</w:t>
      </w:r>
      <w:proofErr w:type="gramEnd"/>
    </w:p>
    <w:p w14:paraId="28290412" w14:textId="526C773A" w:rsidR="00EB1504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4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Qu'il se souvienne de toutes tes offrandes, Et qu'il agrée tes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holocaustes!</w:t>
      </w:r>
      <w:proofErr w:type="gram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-Pause.</w:t>
      </w:r>
    </w:p>
    <w:p w14:paraId="488E00AD" w14:textId="01C199B9" w:rsidR="00EB1504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5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Qu'il te donne ce que ton 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cœur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désire, Et qu'il accomplisse tous tes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desseins!</w:t>
      </w:r>
      <w:proofErr w:type="gramEnd"/>
    </w:p>
    <w:p w14:paraId="0ABCDA65" w14:textId="7835A9B5" w:rsidR="00EB1504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6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Nous nous réjouirons de ton salut, Nous lèverons l'étendard au nom de notre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Dieu;</w:t>
      </w:r>
      <w:proofErr w:type="gram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L'Éternel exaucera tous tes 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vœux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0A131D9A" w14:textId="05FBD575" w:rsidR="00EB1504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7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Je sais déjà que l'Éternel sauve son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oint;</w:t>
      </w:r>
      <w:proofErr w:type="gram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Il l'exaucera des cieux, de sa sainte demeure, Par le secours puissant de sa droite.</w:t>
      </w:r>
    </w:p>
    <w:p w14:paraId="1A63464F" w14:textId="7D3E4B97" w:rsidR="00EB1504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8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Ceux-ci s'appuient sur leurs chars, ceux-là sur leurs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chevaux;</w:t>
      </w:r>
      <w:proofErr w:type="gram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Nous, nous invoquons le nom de l'Éternel, notre Dieu.</w:t>
      </w:r>
    </w:p>
    <w:p w14:paraId="6D8D025D" w14:textId="0AFA5C82" w:rsidR="00EB1504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9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Eux, ils plient, et ils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tombent;</w:t>
      </w:r>
      <w:proofErr w:type="gram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Nous, nous tenons ferme, et restons debout.</w:t>
      </w:r>
    </w:p>
    <w:p w14:paraId="17ABFA15" w14:textId="7AC0DCF8" w:rsidR="00183D79" w:rsidRPr="00A21C97" w:rsidRDefault="00EB1504" w:rsidP="00BB2B26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   10</w:t>
      </w: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Éternel, sauve le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roi!</w:t>
      </w:r>
      <w:proofErr w:type="gram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Qu'il nous exauce, quand nous </w:t>
      </w:r>
      <w:proofErr w:type="gram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l'invoquons!</w:t>
      </w:r>
      <w:proofErr w:type="gramEnd"/>
    </w:p>
    <w:p w14:paraId="519BB625" w14:textId="77777777" w:rsidR="00183D79" w:rsidRPr="00A21C97" w:rsidRDefault="00183D79" w:rsidP="00A21C97">
      <w:pPr>
        <w:spacing w:after="0" w:line="240" w:lineRule="auto"/>
        <w:rPr>
          <w:rFonts w:ascii="Arial" w:eastAsia="Times New Roman" w:hAnsi="Arial" w:cs="Arial"/>
          <w:color w:val="EE0000"/>
          <w:kern w:val="0"/>
          <w:sz w:val="24"/>
          <w:szCs w:val="24"/>
          <w:lang w:val="fr-FR"/>
          <w14:ligatures w14:val="none"/>
        </w:rPr>
      </w:pPr>
    </w:p>
    <w:p w14:paraId="702A78DB" w14:textId="4EB0DE56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&lt;&gt;&lt;&gt;&lt;&gt;</w:t>
      </w:r>
    </w:p>
    <w:p w14:paraId="2785A54E" w14:textId="7B330A99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66 Cr. Mel :  </w:t>
      </w: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A la Gnou </w:t>
      </w:r>
      <w:proofErr w:type="spellStart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Meveye</w:t>
      </w:r>
      <w:proofErr w:type="spellEnd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, </w:t>
      </w:r>
      <w:proofErr w:type="spellStart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Meveye</w:t>
      </w:r>
      <w:proofErr w:type="spellEnd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 Jou</w:t>
      </w:r>
    </w:p>
    <w:p w14:paraId="4D236585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1-</w:t>
      </w:r>
    </w:p>
    <w:p w14:paraId="61FA8465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 gnou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mèvèye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mèvèye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62B5F1CD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Jou m-pat ka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janmin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blie</w:t>
      </w:r>
      <w:proofErr w:type="spellEnd"/>
    </w:p>
    <w:p w14:paraId="790A40E0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-m te nan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tenèb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pèdu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labou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1967D7CD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Jezu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Sovè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-m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rankontre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m;</w:t>
      </w:r>
      <w:proofErr w:type="gramEnd"/>
    </w:p>
    <w:p w14:paraId="3FCE81DB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 gnon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zanmi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gin </w:t>
      </w:r>
      <w:proofErr w:type="spellStart"/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charite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;</w:t>
      </w:r>
      <w:proofErr w:type="gramEnd"/>
    </w:p>
    <w:p w14:paraId="705872BE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satisfè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-m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ak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gras Li,</w:t>
      </w:r>
    </w:p>
    <w:p w14:paraId="0C36C81B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pran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tristes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, Li na-m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alegres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2CA768A2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 Li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tout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tenèb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pati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2D65EADD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Ke</w:t>
      </w:r>
      <w:proofErr w:type="spellEnd"/>
    </w:p>
    <w:p w14:paraId="39EFFC39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Siel la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desann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plin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nanm-mouin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ak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la joua,</w:t>
      </w:r>
    </w:p>
    <w:p w14:paraId="46ABEBAD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Sovè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te Sove-m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koua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4C7D24F0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Peche-m tout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padonne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teneb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lumiè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tounin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77FEE3E6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Siel la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desann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plin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nanm-mouin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ak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la joua.</w:t>
      </w:r>
    </w:p>
    <w:p w14:paraId="0879F129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2-</w:t>
      </w:r>
    </w:p>
    <w:p w14:paraId="49255616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Fet de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nouvo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puisans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L’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Espri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Sin,</w:t>
      </w:r>
    </w:p>
    <w:p w14:paraId="38645991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-m gnou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pitit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Bon Dieu,</w:t>
      </w:r>
    </w:p>
    <w:p w14:paraId="7CCCE5C4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Amou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kalvè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justifie-m, se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sètin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5B978517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Li ban-m gnou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ran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glorie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;</w:t>
      </w:r>
      <w:proofErr w:type="gramEnd"/>
    </w:p>
    <w:p w14:paraId="5ED9AAFB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Travay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fet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gnon ti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moman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5F81410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-m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repanti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peche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-m,</w:t>
      </w:r>
    </w:p>
    <w:p w14:paraId="7CA8FF03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-m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aksepte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Li, e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-m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konfese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</w:t>
      </w:r>
    </w:p>
    <w:p w14:paraId="7A4C02E2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O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beni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non Li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, Li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sove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-m.</w:t>
      </w:r>
    </w:p>
    <w:p w14:paraId="51178E6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3-</w:t>
      </w:r>
    </w:p>
    <w:p w14:paraId="0FBF4B28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A-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-le,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lesperans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-m trouve,</w:t>
      </w:r>
    </w:p>
    <w:p w14:paraId="38B2FE6C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dure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la vi sa-a</w:t>
      </w:r>
    </w:p>
    <w:p w14:paraId="45D73440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Va fini gnou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pui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 m-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asure</w:t>
      </w:r>
      <w:proofErr w:type="spellEnd"/>
    </w:p>
    <w:p w14:paraId="6BFC4BDF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jouinn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gnou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plas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siel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-la.</w:t>
      </w:r>
    </w:p>
    <w:p w14:paraId="48F794EF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Tou sa rive-m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paske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gnou bel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5D197674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te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JeZu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-Kri,</w:t>
      </w:r>
    </w:p>
    <w:p w14:paraId="34E233FB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Byinfè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yo si bel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ak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salu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etènel</w:t>
      </w:r>
      <w:proofErr w:type="spellEnd"/>
    </w:p>
    <w:p w14:paraId="64F0F6FA" w14:textId="77777777" w:rsidR="00183D79" w:rsidRPr="00A21C97" w:rsidRDefault="00183D79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resevoua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tout nan min Li.</w:t>
      </w:r>
    </w:p>
    <w:p w14:paraId="14F4C702" w14:textId="2CCA98DA" w:rsidR="00A21C97" w:rsidRPr="00BB2B26" w:rsidRDefault="00183D79" w:rsidP="00BB2B26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01F5189D" w14:textId="4DA38366" w:rsidR="00183D79" w:rsidRPr="00A21C97" w:rsidRDefault="00183D79" w:rsidP="00BB2B26">
      <w:pPr>
        <w:spacing w:before="120"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Madorew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Madorew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Madorew</w:t>
      </w:r>
      <w:proofErr w:type="spellEnd"/>
    </w:p>
    <w:p w14:paraId="32BDEEC4" w14:textId="45B83D44" w:rsidR="00183D79" w:rsidRPr="00A21C97" w:rsidRDefault="00183D79" w:rsidP="00BB2B26">
      <w:pPr>
        <w:spacing w:before="120"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Madorew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Madorew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Madorew</w:t>
      </w:r>
      <w:proofErr w:type="spellEnd"/>
    </w:p>
    <w:p w14:paraId="3B7DA3BB" w14:textId="48134620" w:rsidR="00183D79" w:rsidRPr="00A21C97" w:rsidRDefault="00183D79" w:rsidP="00BB2B26">
      <w:pPr>
        <w:spacing w:before="120"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Madorew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Madorew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Madorew</w:t>
      </w:r>
      <w:proofErr w:type="spellEnd"/>
    </w:p>
    <w:p w14:paraId="5DFF1533" w14:textId="26760D19" w:rsidR="00183D79" w:rsidRPr="00A21C97" w:rsidRDefault="00183D79" w:rsidP="00BB2B26">
      <w:pPr>
        <w:spacing w:before="120"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Madorew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seyé</w:t>
      </w:r>
      <w:proofErr w:type="spellEnd"/>
      <w:r w:rsidRPr="00A21C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a</w:t>
      </w:r>
    </w:p>
    <w:p w14:paraId="73F9B5C0" w14:textId="530AA412" w:rsidR="00EB1504" w:rsidRPr="00A21C97" w:rsidRDefault="00EB1504" w:rsidP="00A21C97">
      <w:pPr>
        <w:spacing w:after="0" w:line="240" w:lineRule="auto"/>
        <w:jc w:val="center"/>
        <w:rPr>
          <w:rFonts w:ascii="Arial" w:eastAsia="Times New Roman" w:hAnsi="Arial" w:cs="Arial"/>
          <w:color w:val="EE000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color w:val="EE0000"/>
          <w:kern w:val="0"/>
          <w:sz w:val="24"/>
          <w:szCs w:val="24"/>
          <w:lang w:val="fr-FR"/>
          <w14:ligatures w14:val="none"/>
        </w:rPr>
        <w:t>&lt;&gt;&lt;&gt;&lt;&gt;</w:t>
      </w:r>
    </w:p>
    <w:p w14:paraId="46E0ECA1" w14:textId="2EBDAFC8" w:rsidR="00183D79" w:rsidRPr="00A21C97" w:rsidRDefault="00EB1504" w:rsidP="00A21C97">
      <w:pPr>
        <w:pStyle w:val="ListParagraph"/>
        <w:numPr>
          <w:ilvl w:val="0"/>
          <w:numId w:val="1"/>
        </w:numPr>
        <w:spacing w:after="0" w:line="240" w:lineRule="auto"/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P</w:t>
      </w:r>
      <w:r w:rsidR="00183D79"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rière</w:t>
      </w:r>
      <w:r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P</w:t>
      </w:r>
      <w:r w:rsidR="00183D79"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astorale </w:t>
      </w:r>
    </w:p>
    <w:p w14:paraId="3DE2C936" w14:textId="6B2BC7E6" w:rsidR="00183D79" w:rsidRPr="00A21C97" w:rsidRDefault="00EB1504" w:rsidP="00A21C9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val="fr-FR"/>
          <w14:ligatures w14:val="none"/>
        </w:rPr>
        <w:t>&lt;&gt;&lt;&gt;&lt;&gt;</w:t>
      </w:r>
    </w:p>
    <w:p w14:paraId="404DE599" w14:textId="769301C1" w:rsidR="00183D79" w:rsidRPr="00A21C97" w:rsidRDefault="00183D79" w:rsidP="00A21C97">
      <w:pPr>
        <w:pStyle w:val="ListParagraph"/>
        <w:numPr>
          <w:ilvl w:val="0"/>
          <w:numId w:val="1"/>
        </w:numPr>
        <w:spacing w:after="0" w:line="240" w:lineRule="auto"/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Annonces et </w:t>
      </w:r>
      <w:r w:rsidR="00EB1504"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P</w:t>
      </w:r>
      <w:r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restations des </w:t>
      </w:r>
      <w:r w:rsidR="00EB1504"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V</w:t>
      </w:r>
      <w:r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isiteurs </w:t>
      </w:r>
    </w:p>
    <w:p w14:paraId="076DF547" w14:textId="42C01D4C" w:rsidR="00183D79" w:rsidRPr="00A21C97" w:rsidRDefault="00183D79" w:rsidP="00A21C97">
      <w:pPr>
        <w:pStyle w:val="ListParagraph"/>
        <w:numPr>
          <w:ilvl w:val="0"/>
          <w:numId w:val="1"/>
        </w:numPr>
        <w:spacing w:after="0" w:line="240" w:lineRule="auto"/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Moments </w:t>
      </w:r>
      <w:r w:rsidR="00EB1504"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D</w:t>
      </w:r>
      <w:r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'</w:t>
      </w:r>
      <w:r w:rsidR="00EB1504"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A</w:t>
      </w:r>
      <w:r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doration </w:t>
      </w:r>
      <w:r w:rsidR="00EB1504" w:rsidRPr="00A21C97">
        <w:rPr>
          <w:rFonts w:ascii="Copperplate Gothic Bold" w:eastAsia="Times New Roman" w:hAnsi="Copperplate Gothic Bold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/ OFFRANDES</w:t>
      </w:r>
    </w:p>
    <w:p w14:paraId="5E8E1E0B" w14:textId="0C59B76C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&lt;&gt;&lt;&gt;&lt;&gt;</w:t>
      </w:r>
    </w:p>
    <w:p w14:paraId="0435F58B" w14:textId="77777777" w:rsid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</w:p>
    <w:p w14:paraId="467474AF" w14:textId="0D83613C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2 Cr </w:t>
      </w:r>
      <w:proofErr w:type="gramStart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Mel:</w:t>
      </w:r>
      <w:proofErr w:type="gramEnd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 La Vi Nou Va Fini</w:t>
      </w:r>
    </w:p>
    <w:p w14:paraId="7CAD2713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1-l</w:t>
      </w:r>
    </w:p>
    <w:p w14:paraId="19C10B60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la vi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nou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va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fini  E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janbe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riviè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-a</w:t>
      </w:r>
    </w:p>
    <w:p w14:paraId="1DDE24F0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briye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Gnou matin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glorie</w:t>
      </w:r>
      <w:proofErr w:type="spellEnd"/>
    </w:p>
    <w:p w14:paraId="6E3BD477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Ma va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konnin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Redamtè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</w:p>
    <w:p w14:paraId="0852CBCD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rive nan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siel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-la,</w:t>
      </w:r>
    </w:p>
    <w:p w14:paraId="6B61209B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 souri Li va pou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gnou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byinvenu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06984DBD" w14:textId="77777777" w:rsidR="00A21C97" w:rsidRDefault="00A21C97" w:rsidP="00A21C97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</w:p>
    <w:p w14:paraId="61FE6F3A" w14:textId="41EB9AA4" w:rsidR="00A21C97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Ref</w:t>
      </w:r>
    </w:p>
    <w:p w14:paraId="3A2C97C2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Ma va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-Li, Ma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konnin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</w:t>
      </w:r>
    </w:p>
    <w:p w14:paraId="5BC6AE5D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ma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kanpe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bò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 kote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Jezu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Kri;</w:t>
      </w:r>
      <w:proofErr w:type="gramEnd"/>
    </w:p>
    <w:p w14:paraId="701C0B29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Ma va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Li, ma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Konnin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</w:t>
      </w:r>
    </w:p>
    <w:p w14:paraId="7EE51AE1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mak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klou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yo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Li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gingnin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nan min Li.</w:t>
      </w:r>
    </w:p>
    <w:p w14:paraId="364514A9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lastRenderedPageBreak/>
        <w:t>2-</w:t>
      </w:r>
    </w:p>
    <w:p w14:paraId="13367907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Ki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transpò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dalegrès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fas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fas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2BCDCF05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gran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amou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kap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briye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Je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Li;</w:t>
      </w:r>
      <w:proofErr w:type="gramEnd"/>
    </w:p>
    <w:p w14:paraId="118BC59E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O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va loue Li pou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mizèricòd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ak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gras,</w:t>
      </w:r>
    </w:p>
    <w:p w14:paraId="3A28E6DC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Ki pare pou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gnou bel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plas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nan 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kay</w:t>
      </w:r>
      <w:proofErr w:type="spellEnd"/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Li.</w:t>
      </w:r>
    </w:p>
    <w:p w14:paraId="20D4D8B1" w14:textId="77777777" w:rsid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FB7B6F8" w14:textId="77777777" w:rsidR="00A21C97" w:rsidRDefault="00A21C97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E2D630F" w14:textId="2089C0D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3-</w:t>
      </w:r>
    </w:p>
    <w:p w14:paraId="3E3E07D2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Nan bel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peyi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anro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-a</w:t>
      </w:r>
    </w:p>
    <w:p w14:paraId="6CBEE72B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Mouin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gingnin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kek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byinnn-eme</w:t>
      </w:r>
      <w:proofErr w:type="spellEnd"/>
    </w:p>
    <w:p w14:paraId="72B73B54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sonje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yo te di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orevoua</w:t>
      </w:r>
      <w:proofErr w:type="spellEnd"/>
    </w:p>
    <w:p w14:paraId="7A6BF621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Ak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gran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joua yo va chante</w:t>
      </w:r>
    </w:p>
    <w:p w14:paraId="1ACE507E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Lè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yo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ouè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mape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rive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</w:p>
    <w:p w14:paraId="77F2B907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Min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vle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Sovè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premièman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35B137C8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4-</w:t>
      </w:r>
    </w:p>
    <w:p w14:paraId="6AB5BF68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Mape antre nan vil la</w:t>
      </w:r>
    </w:p>
    <w:p w14:paraId="597CEB1F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Nan gnou rad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blan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e pu,</w:t>
      </w:r>
    </w:p>
    <w:p w14:paraId="2854E525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Kote pap gin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soufrans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ni tristes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ankò</w:t>
      </w:r>
      <w:proofErr w:type="spellEnd"/>
    </w:p>
    <w:p w14:paraId="5BE790F6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Mape chante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ak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zanj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yo</w:t>
      </w:r>
    </w:p>
    <w:p w14:paraId="5DB10302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Nan gnou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seles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amoni</w:t>
      </w:r>
      <w:proofErr w:type="spellEnd"/>
    </w:p>
    <w:p w14:paraId="6ACD552A" w14:textId="77777777" w:rsidR="00EB1504" w:rsidRPr="00A21C97" w:rsidRDefault="00EB1504" w:rsidP="00A21C97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Min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ta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vle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Sovè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premièman</w:t>
      </w:r>
      <w:proofErr w:type="spellEnd"/>
    </w:p>
    <w:p w14:paraId="6CEAEEF7" w14:textId="7902E79E" w:rsidR="00EB1504" w:rsidRPr="00A21C97" w:rsidRDefault="00EB1504" w:rsidP="00A21C97">
      <w:pPr>
        <w:pStyle w:val="ListParagraph"/>
        <w:widowControl w:val="0"/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7DB1253D" w14:textId="77777777" w:rsidR="00A21C97" w:rsidRDefault="00A21C97" w:rsidP="00A21C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EE0000"/>
          <w:kern w:val="0"/>
          <w:sz w:val="24"/>
          <w:szCs w:val="24"/>
          <w:lang w:val="fr-FR"/>
          <w14:ligatures w14:val="none"/>
        </w:rPr>
      </w:pPr>
    </w:p>
    <w:p w14:paraId="2BE64D32" w14:textId="25F33125" w:rsidR="00183D79" w:rsidRPr="00A21C97" w:rsidRDefault="00EB1504" w:rsidP="00A21C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PRIERE POUR L’OFFRANDE ET LE MESSAGER</w:t>
      </w:r>
    </w:p>
    <w:p w14:paraId="567B5C6C" w14:textId="4369CB00" w:rsidR="00EB1504" w:rsidRPr="00A21C97" w:rsidRDefault="00EB1504" w:rsidP="00A21C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SERMON PAR PASTEUR MARC SIMEON</w:t>
      </w:r>
    </w:p>
    <w:p w14:paraId="55679CFE" w14:textId="258374AC" w:rsidR="00EB1504" w:rsidRPr="00A21C97" w:rsidRDefault="00EB1504" w:rsidP="00A21C97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&lt;&gt;&lt;&gt;&lt;&gt;</w:t>
      </w:r>
    </w:p>
    <w:p w14:paraId="40231CAE" w14:textId="2E0B3C2B" w:rsidR="00EB1504" w:rsidRPr="00A21C97" w:rsidRDefault="00EB1504" w:rsidP="00A21C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A21C97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SAINTE CENE</w:t>
      </w:r>
    </w:p>
    <w:p w14:paraId="03A32414" w14:textId="413A2C7D" w:rsidR="00EB1504" w:rsidRPr="00A21C97" w:rsidRDefault="00A21C97" w:rsidP="00A21C97">
      <w:pPr>
        <w:pStyle w:val="ListParagraph"/>
        <w:spacing w:after="0" w:line="240" w:lineRule="auto"/>
        <w:jc w:val="center"/>
        <w:rPr>
          <w:rFonts w:ascii="Arial" w:eastAsia="Times New Roman" w:hAnsi="Arial" w:cs="Arial"/>
          <w:color w:val="EE0000"/>
          <w:kern w:val="0"/>
          <w:sz w:val="24"/>
          <w:szCs w:val="24"/>
          <w:lang w:val="fr-FR"/>
          <w14:ligatures w14:val="none"/>
        </w:rPr>
      </w:pPr>
      <w:r>
        <w:rPr>
          <w:rFonts w:ascii="Arial" w:eastAsia="Times New Roman" w:hAnsi="Arial" w:cs="Arial"/>
          <w:color w:val="EE0000"/>
          <w:kern w:val="0"/>
          <w:sz w:val="24"/>
          <w:szCs w:val="24"/>
          <w:lang w:val="fr-FR"/>
          <w14:ligatures w14:val="none"/>
        </w:rPr>
        <w:t>&lt;&gt;&lt;&gt;&lt;&gt;</w:t>
      </w:r>
    </w:p>
    <w:p w14:paraId="0882AA47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65 Fr CEF</w:t>
      </w:r>
    </w:p>
    <w:p w14:paraId="17CB1C7E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1.</w:t>
      </w:r>
    </w:p>
    <w:p w14:paraId="6610D82D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Jésus, par ton sang précieux,</w:t>
      </w:r>
    </w:p>
    <w:p w14:paraId="2F421E59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Enlève mon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iniquité!</w:t>
      </w:r>
      <w:proofErr w:type="gramEnd"/>
    </w:p>
    <w:p w14:paraId="16931AAB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Regarde-moi du haut des cieux,</w:t>
      </w:r>
    </w:p>
    <w:p w14:paraId="2472DFE6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Dis-moi que tu m’as pardonné…</w:t>
      </w:r>
    </w:p>
    <w:p w14:paraId="660442DC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J’ai longtemps erré, cœur rebelle,</w:t>
      </w:r>
    </w:p>
    <w:p w14:paraId="4C85D6A0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Mais j’entends ta voix qui m’appelle,</w:t>
      </w:r>
    </w:p>
    <w:p w14:paraId="458796C2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Refrain:</w:t>
      </w:r>
      <w:proofErr w:type="gramEnd"/>
    </w:p>
    <w:p w14:paraId="7DAF7A1F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Au pied de ta croix, maintenant</w:t>
      </w:r>
    </w:p>
    <w:p w14:paraId="4FECFBCF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Tout confus, brisé, je me rends</w:t>
      </w:r>
    </w:p>
    <w:p w14:paraId="51851A7A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Blanc, plus blanc que neige (bis)</w:t>
      </w:r>
    </w:p>
    <w:p w14:paraId="7A5591D5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Lavé dans le sang de l’Agneau</w:t>
      </w:r>
    </w:p>
    <w:p w14:paraId="3FC89E93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Je serai plus blanc que la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neige!</w:t>
      </w:r>
      <w:proofErr w:type="gramEnd"/>
    </w:p>
    <w:p w14:paraId="0E785388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2.</w:t>
      </w:r>
    </w:p>
    <w:p w14:paraId="392951FD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Oh!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Le fardeau de mon péché</w:t>
      </w:r>
    </w:p>
    <w:p w14:paraId="013B18A0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Dieu très saint, est trop grand pour moi</w:t>
      </w:r>
    </w:p>
    <w:p w14:paraId="532C7110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 veux en être délivré</w:t>
      </w:r>
    </w:p>
    <w:p w14:paraId="6AFA62D4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 cette heure,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oh!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Révèle-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toi!</w:t>
      </w:r>
      <w:proofErr w:type="gramEnd"/>
    </w:p>
    <w:p w14:paraId="22AE5987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Jésus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viens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 sois ma délivrance,</w:t>
      </w:r>
    </w:p>
    <w:p w14:paraId="15AD42EC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Seul tu peux calmer ma souffrance.</w:t>
      </w:r>
    </w:p>
    <w:p w14:paraId="32ED1806" w14:textId="77777777" w:rsidR="00A21C97" w:rsidRPr="00A21C97" w:rsidRDefault="00A21C97" w:rsidP="00A21C9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3.</w:t>
      </w:r>
    </w:p>
    <w:p w14:paraId="4CBF722D" w14:textId="77777777" w:rsidR="00A21C97" w:rsidRPr="00A21C97" w:rsidRDefault="00A21C97" w:rsidP="00A21C97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Oh ! Jésus ton sang précieux,</w:t>
      </w: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A lavé mon iniquité,</w:t>
      </w: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Oui, tu m’as répondu des cieux,</w:t>
      </w: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Ton amour m’a tout pardonné.</w:t>
      </w: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Je te contemple et je puis croire,</w:t>
      </w: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Qu’en toi j’ai complète victoire...</w:t>
      </w: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Au pied de ta croix, maintenant,</w:t>
      </w: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Je me relève, triomphant.</w:t>
      </w:r>
    </w:p>
    <w:p w14:paraId="678BF393" w14:textId="77777777" w:rsidR="00A21C97" w:rsidRPr="00A21C97" w:rsidRDefault="00A21C97" w:rsidP="00A21C97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Blanc, plus blanc que neige, </w:t>
      </w:r>
      <w:proofErr w:type="gramStart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( Bis</w:t>
      </w:r>
      <w:proofErr w:type="gramEnd"/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)</w:t>
      </w:r>
    </w:p>
    <w:p w14:paraId="7F0C3653" w14:textId="77777777" w:rsidR="00A21C97" w:rsidRPr="00A21C97" w:rsidRDefault="00A21C97" w:rsidP="00A21C97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Lavé dans le sang de l’Agneau,</w:t>
      </w:r>
    </w:p>
    <w:p w14:paraId="128D0BE3" w14:textId="77777777" w:rsidR="00A21C97" w:rsidRPr="00A21C97" w:rsidRDefault="00A21C97" w:rsidP="00A21C97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A21C97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On cœur est plus blanc que la neige.</w:t>
      </w:r>
    </w:p>
    <w:p w14:paraId="3F80C0FA" w14:textId="11C87CD3" w:rsidR="008F3814" w:rsidRPr="00A21C97" w:rsidRDefault="00A21C97" w:rsidP="00A21C97">
      <w:pPr>
        <w:spacing w:after="0" w:line="240" w:lineRule="auto"/>
        <w:jc w:val="center"/>
        <w:rPr>
          <w:rFonts w:ascii="Arial" w:hAnsi="Arial" w:cs="Arial"/>
          <w:color w:val="EE0000"/>
          <w:sz w:val="24"/>
          <w:szCs w:val="24"/>
          <w:lang w:val="fr-FR"/>
        </w:rPr>
      </w:pPr>
      <w:r w:rsidRPr="00A21C97">
        <w:rPr>
          <w:rFonts w:ascii="Arial" w:hAnsi="Arial" w:cs="Arial"/>
          <w:color w:val="EE0000"/>
          <w:sz w:val="24"/>
          <w:szCs w:val="24"/>
          <w:lang w:val="fr-FR"/>
        </w:rPr>
        <w:t>&lt;&gt;&lt;&gt;&lt;&gt;</w:t>
      </w:r>
    </w:p>
    <w:p w14:paraId="5DDBDF44" w14:textId="65650996" w:rsidR="00BB2B26" w:rsidRPr="00BB2B26" w:rsidRDefault="00BB2B26" w:rsidP="00A21C97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</w:pPr>
      <w:r w:rsidRPr="00BB2B26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1 CO 11 : 23-34</w:t>
      </w:r>
    </w:p>
    <w:p w14:paraId="3FB550EF" w14:textId="7356A3EE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1Co </w:t>
      </w:r>
      <w:proofErr w:type="gramStart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>11:</w:t>
      </w:r>
      <w:proofErr w:type="gramEnd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23 ¶ Car j'ai reçu du Seigneur ce que je vous ai </w:t>
      </w:r>
      <w:proofErr w:type="gramStart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>enseigné;</w:t>
      </w:r>
      <w:proofErr w:type="gramEnd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c'est que le Seigneur Jésus, dans la nuit où il fut livré, prit du pain,</w:t>
      </w:r>
    </w:p>
    <w:p w14:paraId="29EEAEE7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24 et, après avoir rendu grâces, le rompit, et </w:t>
      </w:r>
      <w:proofErr w:type="gramStart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>dit:</w:t>
      </w:r>
      <w:proofErr w:type="gramEnd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Ceci est mon corps, qui est rompu pour </w:t>
      </w:r>
      <w:proofErr w:type="gramStart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>vous;</w:t>
      </w:r>
      <w:proofErr w:type="gramEnd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faites ceci en mémoire de moi.</w:t>
      </w:r>
    </w:p>
    <w:p w14:paraId="44B891BC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25 De même, après avoir soupé, il prit la coupe, et </w:t>
      </w:r>
      <w:proofErr w:type="gramStart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>dit:</w:t>
      </w:r>
      <w:proofErr w:type="gramEnd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Cette coupe est la nouvelle alliance en mon </w:t>
      </w:r>
      <w:proofErr w:type="gramStart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>sang;</w:t>
      </w:r>
      <w:proofErr w:type="gramEnd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faites ceci en mémoire de moi toutes les fois que vous en boirez.</w:t>
      </w:r>
    </w:p>
    <w:p w14:paraId="77BBAD83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26 Car toutes les fois que vous mangez ce pain et que vous buvez cette coupe, vous annoncez la mort du Seigneur, jusqu'à ce qu'il vienne.</w:t>
      </w:r>
    </w:p>
    <w:p w14:paraId="75FC8115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27 C'est pourquoi celui qui mangera le pain ou boira la coupe du Seigneur indignement, sera coupable envers le corps et le sang du Seigneur.</w:t>
      </w:r>
    </w:p>
    <w:p w14:paraId="72F104A0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28 Que chacun donc s'éprouve soi-même, et qu'ainsi il mange du pain et boive de la </w:t>
      </w:r>
      <w:proofErr w:type="gramStart"/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>coupe;</w:t>
      </w:r>
      <w:proofErr w:type="gramEnd"/>
    </w:p>
    <w:p w14:paraId="234B7406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29 car celui qui mange et boit sans discerner le corps du Seigneur, mange et boit un jugement contre lui-même.</w:t>
      </w:r>
    </w:p>
    <w:p w14:paraId="20AED470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30 C'est pour cela qu'il y a parmi vous beaucoup d'infirmes et de malades, et qu'un grand nombre sont morts.</w:t>
      </w:r>
    </w:p>
    <w:p w14:paraId="6E188063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31 Si nous nous jugions nous-mêmes, nous ne serions pas jugés.</w:t>
      </w:r>
    </w:p>
    <w:p w14:paraId="3D023C8B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32 Mais quand nous sommes jugés, nous sommes châtiés par le Seigneur, afin que nous ne soyons pas condamnés avec le monde.</w:t>
      </w:r>
    </w:p>
    <w:p w14:paraId="19D96D9A" w14:textId="77777777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lastRenderedPageBreak/>
        <w:t xml:space="preserve"> 33 Ainsi, mes frères, lorsque vous vous réunissez pour le repas, attendez-vous les uns les autres.</w:t>
      </w:r>
    </w:p>
    <w:p w14:paraId="10439C03" w14:textId="454E5CE6" w:rsidR="00A21C97" w:rsidRPr="00A21C97" w:rsidRDefault="00A21C97" w:rsidP="00A21C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A21C97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34 Si quelqu'un a faim, qu'il mange chez lui, afin que vous ne vous réunissiez pas pour attirer un jugement sur vous. Je réglerai les autres choses quand je serai arrivé.</w:t>
      </w:r>
    </w:p>
    <w:p w14:paraId="6B348CCF" w14:textId="4CCF2F37" w:rsidR="00A21C97" w:rsidRPr="00A21C97" w:rsidRDefault="00A21C97" w:rsidP="00BB2B26">
      <w:pPr>
        <w:spacing w:after="0" w:line="240" w:lineRule="auto"/>
        <w:jc w:val="center"/>
        <w:rPr>
          <w:rFonts w:ascii="Arial" w:hAnsi="Arial" w:cs="Arial"/>
          <w:color w:val="EE0000"/>
          <w:sz w:val="24"/>
          <w:szCs w:val="24"/>
          <w:lang w:val="fr-FR"/>
        </w:rPr>
      </w:pPr>
      <w:r w:rsidRPr="00A21C97">
        <w:rPr>
          <w:rFonts w:ascii="Arial" w:hAnsi="Arial" w:cs="Arial"/>
          <w:color w:val="EE0000"/>
          <w:sz w:val="24"/>
          <w:szCs w:val="24"/>
          <w:lang w:val="fr-FR"/>
        </w:rPr>
        <w:t>&lt;&gt;&lt;&gt;&lt;&gt;</w:t>
      </w:r>
    </w:p>
    <w:p w14:paraId="44442513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fr-FR"/>
        </w:rPr>
      </w:pPr>
      <w:r w:rsidRPr="00A21C97">
        <w:rPr>
          <w:rFonts w:ascii="Arial" w:hAnsi="Arial" w:cs="Arial"/>
          <w:b/>
          <w:lang w:val="fr-FR"/>
        </w:rPr>
        <w:t xml:space="preserve">54 </w:t>
      </w:r>
      <w:proofErr w:type="spellStart"/>
      <w:r w:rsidRPr="00A21C97">
        <w:rPr>
          <w:rFonts w:ascii="Arial" w:hAnsi="Arial" w:cs="Arial"/>
          <w:b/>
          <w:lang w:val="fr-FR"/>
        </w:rPr>
        <w:t>kr</w:t>
      </w:r>
      <w:proofErr w:type="spellEnd"/>
      <w:r w:rsidRPr="00A21C97">
        <w:rPr>
          <w:rFonts w:ascii="Arial" w:hAnsi="Arial" w:cs="Arial"/>
          <w:b/>
          <w:lang w:val="fr-FR"/>
        </w:rPr>
        <w:t xml:space="preserve"> LEVE NANM</w:t>
      </w:r>
    </w:p>
    <w:p w14:paraId="054F1C07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>1.</w:t>
      </w:r>
    </w:p>
    <w:p w14:paraId="46F2EF04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Lévé</w:t>
      </w:r>
      <w:proofErr w:type="spellEnd"/>
      <w:r w:rsidRPr="00A21C97">
        <w:rPr>
          <w:rFonts w:ascii="Arial" w:hAnsi="Arial" w:cs="Arial"/>
          <w:lang w:val="fr-FR"/>
        </w:rPr>
        <w:t xml:space="preserve">, </w:t>
      </w:r>
      <w:proofErr w:type="spellStart"/>
      <w:r w:rsidRPr="00A21C97">
        <w:rPr>
          <w:rFonts w:ascii="Arial" w:hAnsi="Arial" w:cs="Arial"/>
          <w:lang w:val="fr-FR"/>
        </w:rPr>
        <w:t>nam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mouin</w:t>
      </w:r>
      <w:proofErr w:type="spellEnd"/>
      <w:r w:rsidRPr="00A21C97">
        <w:rPr>
          <w:rFonts w:ascii="Arial" w:hAnsi="Arial" w:cs="Arial"/>
          <w:lang w:val="fr-FR"/>
        </w:rPr>
        <w:t xml:space="preserve">, </w:t>
      </w:r>
      <w:proofErr w:type="spellStart"/>
      <w:r w:rsidRPr="00A21C97">
        <w:rPr>
          <w:rFonts w:ascii="Arial" w:hAnsi="Arial" w:cs="Arial"/>
          <w:lang w:val="fr-FR"/>
        </w:rPr>
        <w:t>ak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solèy</w:t>
      </w:r>
      <w:proofErr w:type="spellEnd"/>
      <w:r w:rsidRPr="00A21C97">
        <w:rPr>
          <w:rFonts w:ascii="Arial" w:hAnsi="Arial" w:cs="Arial"/>
          <w:lang w:val="fr-FR"/>
        </w:rPr>
        <w:t xml:space="preserve"> la,</w:t>
      </w:r>
    </w:p>
    <w:p w14:paraId="70C84850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Konmansé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tach</w:t>
      </w:r>
      <w:proofErr w:type="spellEnd"/>
      <w:r w:rsidRPr="00A21C97">
        <w:rPr>
          <w:rFonts w:ascii="Arial" w:hAnsi="Arial" w:cs="Arial"/>
          <w:lang w:val="fr-FR"/>
        </w:rPr>
        <w:t xml:space="preserve"> ou </w:t>
      </w:r>
      <w:proofErr w:type="spellStart"/>
      <w:r w:rsidRPr="00A21C97">
        <w:rPr>
          <w:rFonts w:ascii="Arial" w:hAnsi="Arial" w:cs="Arial"/>
          <w:lang w:val="fr-FR"/>
        </w:rPr>
        <w:t>jodi</w:t>
      </w:r>
      <w:proofErr w:type="spellEnd"/>
      <w:r w:rsidRPr="00A21C97">
        <w:rPr>
          <w:rFonts w:ascii="Arial" w:hAnsi="Arial" w:cs="Arial"/>
          <w:lang w:val="fr-FR"/>
        </w:rPr>
        <w:t xml:space="preserve"> a.</w:t>
      </w:r>
    </w:p>
    <w:p w14:paraId="4E8B196D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Prémié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bagay</w:t>
      </w:r>
      <w:proofErr w:type="spellEnd"/>
      <w:r w:rsidRPr="00A21C97">
        <w:rPr>
          <w:rFonts w:ascii="Arial" w:hAnsi="Arial" w:cs="Arial"/>
          <w:lang w:val="fr-FR"/>
        </w:rPr>
        <w:t xml:space="preserve"> ou gin pu </w:t>
      </w:r>
      <w:proofErr w:type="spellStart"/>
      <w:r w:rsidRPr="00A21C97">
        <w:rPr>
          <w:rFonts w:ascii="Arial" w:hAnsi="Arial" w:cs="Arial"/>
          <w:lang w:val="fr-FR"/>
        </w:rPr>
        <w:t>fè</w:t>
      </w:r>
      <w:proofErr w:type="spellEnd"/>
    </w:p>
    <w:p w14:paraId="495B47E2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Sé loué Bon-Dieu </w:t>
      </w:r>
      <w:proofErr w:type="spellStart"/>
      <w:r w:rsidRPr="00A21C97">
        <w:rPr>
          <w:rFonts w:ascii="Arial" w:hAnsi="Arial" w:cs="Arial"/>
          <w:lang w:val="fr-FR"/>
        </w:rPr>
        <w:t>ak</w:t>
      </w:r>
      <w:proofErr w:type="spellEnd"/>
      <w:r w:rsidRPr="00A21C97">
        <w:rPr>
          <w:rFonts w:ascii="Arial" w:hAnsi="Arial" w:cs="Arial"/>
          <w:lang w:val="fr-FR"/>
        </w:rPr>
        <w:t xml:space="preserve"> tout </w:t>
      </w:r>
      <w:proofErr w:type="spellStart"/>
      <w:r w:rsidRPr="00A21C97">
        <w:rPr>
          <w:rFonts w:ascii="Arial" w:hAnsi="Arial" w:cs="Arial"/>
          <w:lang w:val="fr-FR"/>
        </w:rPr>
        <w:t>kè</w:t>
      </w:r>
      <w:proofErr w:type="spellEnd"/>
      <w:r w:rsidRPr="00A21C97">
        <w:rPr>
          <w:rFonts w:ascii="Arial" w:hAnsi="Arial" w:cs="Arial"/>
          <w:lang w:val="fr-FR"/>
        </w:rPr>
        <w:t>.</w:t>
      </w:r>
    </w:p>
    <w:p w14:paraId="4DE18869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>2.</w:t>
      </w:r>
    </w:p>
    <w:p w14:paraId="603AFFC8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Pi-n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ga</w:t>
      </w:r>
      <w:proofErr w:type="spellEnd"/>
      <w:r w:rsidRPr="00A21C97">
        <w:rPr>
          <w:rFonts w:ascii="Arial" w:hAnsi="Arial" w:cs="Arial"/>
          <w:lang w:val="fr-FR"/>
        </w:rPr>
        <w:t xml:space="preserve"> ou </w:t>
      </w:r>
      <w:proofErr w:type="spellStart"/>
      <w:r w:rsidRPr="00A21C97">
        <w:rPr>
          <w:rFonts w:ascii="Arial" w:hAnsi="Arial" w:cs="Arial"/>
          <w:lang w:val="fr-FR"/>
        </w:rPr>
        <w:t>gaspiyé</w:t>
      </w:r>
      <w:proofErr w:type="spellEnd"/>
      <w:r w:rsidRPr="00A21C97">
        <w:rPr>
          <w:rFonts w:ascii="Arial" w:hAnsi="Arial" w:cs="Arial"/>
          <w:lang w:val="fr-FR"/>
        </w:rPr>
        <w:t xml:space="preserve"> tan </w:t>
      </w:r>
      <w:proofErr w:type="gramStart"/>
      <w:r w:rsidRPr="00A21C97">
        <w:rPr>
          <w:rFonts w:ascii="Arial" w:hAnsi="Arial" w:cs="Arial"/>
          <w:lang w:val="fr-FR"/>
        </w:rPr>
        <w:t>ou!</w:t>
      </w:r>
      <w:proofErr w:type="gramEnd"/>
    </w:p>
    <w:p w14:paraId="52737B1D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Viv </w:t>
      </w:r>
      <w:proofErr w:type="spellStart"/>
      <w:r w:rsidRPr="00A21C97">
        <w:rPr>
          <w:rFonts w:ascii="Arial" w:hAnsi="Arial" w:cs="Arial"/>
          <w:lang w:val="fr-FR"/>
        </w:rPr>
        <w:t>jodi</w:t>
      </w:r>
      <w:proofErr w:type="spellEnd"/>
      <w:r w:rsidRPr="00A21C97">
        <w:rPr>
          <w:rFonts w:ascii="Arial" w:hAnsi="Arial" w:cs="Arial"/>
          <w:lang w:val="fr-FR"/>
        </w:rPr>
        <w:t xml:space="preserve"> a </w:t>
      </w:r>
      <w:proofErr w:type="spellStart"/>
      <w:r w:rsidRPr="00A21C97">
        <w:rPr>
          <w:rFonts w:ascii="Arial" w:hAnsi="Arial" w:cs="Arial"/>
          <w:lang w:val="fr-FR"/>
        </w:rPr>
        <w:t>kou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dènié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proofErr w:type="gramStart"/>
      <w:r w:rsidRPr="00A21C97">
        <w:rPr>
          <w:rFonts w:ascii="Arial" w:hAnsi="Arial" w:cs="Arial"/>
          <w:lang w:val="fr-FR"/>
        </w:rPr>
        <w:t>jou</w:t>
      </w:r>
      <w:proofErr w:type="spellEnd"/>
      <w:r w:rsidRPr="00A21C97">
        <w:rPr>
          <w:rFonts w:ascii="Arial" w:hAnsi="Arial" w:cs="Arial"/>
          <w:lang w:val="fr-FR"/>
        </w:rPr>
        <w:t>;</w:t>
      </w:r>
      <w:proofErr w:type="gramEnd"/>
    </w:p>
    <w:p w14:paraId="3346F11C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Anplouayé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talan</w:t>
      </w:r>
      <w:proofErr w:type="spellEnd"/>
      <w:r w:rsidRPr="00A21C97">
        <w:rPr>
          <w:rFonts w:ascii="Arial" w:hAnsi="Arial" w:cs="Arial"/>
          <w:lang w:val="fr-FR"/>
        </w:rPr>
        <w:t xml:space="preserve"> ou yo </w:t>
      </w:r>
      <w:proofErr w:type="spellStart"/>
      <w:r w:rsidRPr="00A21C97">
        <w:rPr>
          <w:rFonts w:ascii="Arial" w:hAnsi="Arial" w:cs="Arial"/>
          <w:lang w:val="fr-FR"/>
        </w:rPr>
        <w:t>biin</w:t>
      </w:r>
      <w:proofErr w:type="spellEnd"/>
      <w:r w:rsidRPr="00A21C97">
        <w:rPr>
          <w:rFonts w:ascii="Arial" w:hAnsi="Arial" w:cs="Arial"/>
          <w:lang w:val="fr-FR"/>
        </w:rPr>
        <w:t>,</w:t>
      </w:r>
    </w:p>
    <w:p w14:paraId="439C9663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Nou tout va </w:t>
      </w:r>
      <w:proofErr w:type="spellStart"/>
      <w:r w:rsidRPr="00A21C97">
        <w:rPr>
          <w:rFonts w:ascii="Arial" w:hAnsi="Arial" w:cs="Arial"/>
          <w:lang w:val="fr-FR"/>
        </w:rPr>
        <w:t>jujé</w:t>
      </w:r>
      <w:proofErr w:type="spellEnd"/>
      <w:r w:rsidRPr="00A21C97">
        <w:rPr>
          <w:rFonts w:ascii="Arial" w:hAnsi="Arial" w:cs="Arial"/>
          <w:lang w:val="fr-FR"/>
        </w:rPr>
        <w:t xml:space="preserve"> a la fin.</w:t>
      </w:r>
    </w:p>
    <w:p w14:paraId="69423E49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>3.</w:t>
      </w:r>
    </w:p>
    <w:p w14:paraId="2D5C6D0F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Tout </w:t>
      </w:r>
      <w:proofErr w:type="spellStart"/>
      <w:r w:rsidRPr="00A21C97">
        <w:rPr>
          <w:rFonts w:ascii="Arial" w:hAnsi="Arial" w:cs="Arial"/>
          <w:lang w:val="fr-FR"/>
        </w:rPr>
        <w:t>paròl</w:t>
      </w:r>
      <w:proofErr w:type="spellEnd"/>
      <w:r w:rsidRPr="00A21C97">
        <w:rPr>
          <w:rFonts w:ascii="Arial" w:hAnsi="Arial" w:cs="Arial"/>
          <w:lang w:val="fr-FR"/>
        </w:rPr>
        <w:t xml:space="preserve"> ou yo doué </w:t>
      </w:r>
      <w:proofErr w:type="spellStart"/>
      <w:r w:rsidRPr="00A21C97">
        <w:rPr>
          <w:rFonts w:ascii="Arial" w:hAnsi="Arial" w:cs="Arial"/>
          <w:lang w:val="fr-FR"/>
        </w:rPr>
        <w:t>sinsè</w:t>
      </w:r>
      <w:proofErr w:type="spellEnd"/>
      <w:r w:rsidRPr="00A21C97">
        <w:rPr>
          <w:rFonts w:ascii="Arial" w:hAnsi="Arial" w:cs="Arial"/>
          <w:lang w:val="fr-FR"/>
        </w:rPr>
        <w:t>,</w:t>
      </w:r>
    </w:p>
    <w:p w14:paraId="4DD09990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Konsians</w:t>
      </w:r>
      <w:proofErr w:type="spellEnd"/>
      <w:r w:rsidRPr="00A21C97">
        <w:rPr>
          <w:rFonts w:ascii="Arial" w:hAnsi="Arial" w:cs="Arial"/>
          <w:lang w:val="fr-FR"/>
        </w:rPr>
        <w:t xml:space="preserve"> ou </w:t>
      </w:r>
      <w:proofErr w:type="spellStart"/>
      <w:r w:rsidRPr="00A21C97">
        <w:rPr>
          <w:rFonts w:ascii="Arial" w:hAnsi="Arial" w:cs="Arial"/>
          <w:lang w:val="fr-FR"/>
        </w:rPr>
        <w:t>dou</w:t>
      </w:r>
      <w:proofErr w:type="spellEnd"/>
      <w:r w:rsidRPr="00A21C97">
        <w:rPr>
          <w:rFonts w:ascii="Arial" w:hAnsi="Arial" w:cs="Arial"/>
          <w:lang w:val="fr-FR"/>
        </w:rPr>
        <w:t xml:space="preserve">. Toujou </w:t>
      </w:r>
      <w:proofErr w:type="spellStart"/>
      <w:proofErr w:type="gramStart"/>
      <w:r w:rsidRPr="00A21C97">
        <w:rPr>
          <w:rFonts w:ascii="Arial" w:hAnsi="Arial" w:cs="Arial"/>
          <w:lang w:val="fr-FR"/>
        </w:rPr>
        <w:t>klè</w:t>
      </w:r>
      <w:proofErr w:type="spellEnd"/>
      <w:r w:rsidRPr="00A21C97">
        <w:rPr>
          <w:rFonts w:ascii="Arial" w:hAnsi="Arial" w:cs="Arial"/>
          <w:lang w:val="fr-FR"/>
        </w:rPr>
        <w:t>;</w:t>
      </w:r>
      <w:proofErr w:type="gramEnd"/>
    </w:p>
    <w:p w14:paraId="569FFD3B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Paské</w:t>
      </w:r>
      <w:proofErr w:type="spellEnd"/>
      <w:r w:rsidRPr="00A21C97">
        <w:rPr>
          <w:rFonts w:ascii="Arial" w:hAnsi="Arial" w:cs="Arial"/>
          <w:lang w:val="fr-FR"/>
        </w:rPr>
        <w:t xml:space="preserve"> Dieu </w:t>
      </w:r>
      <w:proofErr w:type="spellStart"/>
      <w:r w:rsidRPr="00A21C97">
        <w:rPr>
          <w:rFonts w:ascii="Arial" w:hAnsi="Arial" w:cs="Arial"/>
          <w:lang w:val="fr-FR"/>
        </w:rPr>
        <w:t>ouè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tou</w:t>
      </w:r>
      <w:proofErr w:type="spellEnd"/>
      <w:r w:rsidRPr="00A21C97">
        <w:rPr>
          <w:rFonts w:ascii="Arial" w:hAnsi="Arial" w:cs="Arial"/>
          <w:lang w:val="fr-FR"/>
        </w:rPr>
        <w:t xml:space="preserve"> sa </w:t>
      </w:r>
      <w:proofErr w:type="spellStart"/>
      <w:r w:rsidRPr="00A21C97">
        <w:rPr>
          <w:rFonts w:ascii="Arial" w:hAnsi="Arial" w:cs="Arial"/>
          <w:lang w:val="fr-FR"/>
        </w:rPr>
        <w:t>ouap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fè</w:t>
      </w:r>
      <w:proofErr w:type="spellEnd"/>
      <w:r w:rsidRPr="00A21C97">
        <w:rPr>
          <w:rFonts w:ascii="Arial" w:hAnsi="Arial" w:cs="Arial"/>
          <w:lang w:val="fr-FR"/>
        </w:rPr>
        <w:t>,</w:t>
      </w:r>
    </w:p>
    <w:p w14:paraId="52C2AB0E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Li </w:t>
      </w:r>
      <w:proofErr w:type="spellStart"/>
      <w:r w:rsidRPr="00A21C97">
        <w:rPr>
          <w:rFonts w:ascii="Arial" w:hAnsi="Arial" w:cs="Arial"/>
          <w:lang w:val="fr-FR"/>
        </w:rPr>
        <w:t>konn</w:t>
      </w:r>
      <w:proofErr w:type="spellEnd"/>
      <w:r w:rsidRPr="00A21C97">
        <w:rPr>
          <w:rFonts w:ascii="Arial" w:hAnsi="Arial" w:cs="Arial"/>
          <w:lang w:val="fr-FR"/>
        </w:rPr>
        <w:t xml:space="preserve"> tout panes nan tout </w:t>
      </w:r>
      <w:proofErr w:type="spellStart"/>
      <w:r w:rsidRPr="00A21C97">
        <w:rPr>
          <w:rFonts w:ascii="Arial" w:hAnsi="Arial" w:cs="Arial"/>
          <w:lang w:val="fr-FR"/>
        </w:rPr>
        <w:t>kè</w:t>
      </w:r>
      <w:proofErr w:type="spellEnd"/>
      <w:r w:rsidRPr="00A21C97">
        <w:rPr>
          <w:rFonts w:ascii="Arial" w:hAnsi="Arial" w:cs="Arial"/>
          <w:lang w:val="fr-FR"/>
        </w:rPr>
        <w:t>.</w:t>
      </w:r>
    </w:p>
    <w:p w14:paraId="11292423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>4.</w:t>
      </w:r>
    </w:p>
    <w:p w14:paraId="725C0357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Kè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mouin</w:t>
      </w:r>
      <w:proofErr w:type="spellEnd"/>
      <w:r w:rsidRPr="00A21C97">
        <w:rPr>
          <w:rFonts w:ascii="Arial" w:hAnsi="Arial" w:cs="Arial"/>
          <w:lang w:val="fr-FR"/>
        </w:rPr>
        <w:t xml:space="preserve">, </w:t>
      </w:r>
      <w:proofErr w:type="spellStart"/>
      <w:r w:rsidRPr="00A21C97">
        <w:rPr>
          <w:rFonts w:ascii="Arial" w:hAnsi="Arial" w:cs="Arial"/>
          <w:lang w:val="fr-FR"/>
        </w:rPr>
        <w:t>sé</w:t>
      </w:r>
      <w:proofErr w:type="spellEnd"/>
      <w:r w:rsidRPr="00A21C97">
        <w:rPr>
          <w:rFonts w:ascii="Arial" w:hAnsi="Arial" w:cs="Arial"/>
          <w:lang w:val="fr-FR"/>
        </w:rPr>
        <w:t xml:space="preserve"> pou ou </w:t>
      </w:r>
      <w:proofErr w:type="spellStart"/>
      <w:r w:rsidRPr="00A21C97">
        <w:rPr>
          <w:rFonts w:ascii="Arial" w:hAnsi="Arial" w:cs="Arial"/>
          <w:lang w:val="fr-FR"/>
        </w:rPr>
        <w:t>lévé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tou</w:t>
      </w:r>
      <w:proofErr w:type="spellEnd"/>
      <w:r w:rsidRPr="00A21C97">
        <w:rPr>
          <w:rFonts w:ascii="Arial" w:hAnsi="Arial" w:cs="Arial"/>
          <w:lang w:val="fr-FR"/>
        </w:rPr>
        <w:t>,</w:t>
      </w:r>
    </w:p>
    <w:p w14:paraId="4EF91C63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Tout </w:t>
      </w:r>
      <w:proofErr w:type="spellStart"/>
      <w:r w:rsidRPr="00A21C97">
        <w:rPr>
          <w:rFonts w:ascii="Arial" w:hAnsi="Arial" w:cs="Arial"/>
          <w:lang w:val="fr-FR"/>
        </w:rPr>
        <w:t>anj</w:t>
      </w:r>
      <w:proofErr w:type="spellEnd"/>
      <w:r w:rsidRPr="00A21C97">
        <w:rPr>
          <w:rFonts w:ascii="Arial" w:hAnsi="Arial" w:cs="Arial"/>
          <w:lang w:val="fr-FR"/>
        </w:rPr>
        <w:t xml:space="preserve"> y </w:t>
      </w:r>
      <w:proofErr w:type="spellStart"/>
      <w:r w:rsidRPr="00A21C97">
        <w:rPr>
          <w:rFonts w:ascii="Arial" w:hAnsi="Arial" w:cs="Arial"/>
          <w:lang w:val="fr-FR"/>
        </w:rPr>
        <w:t>ova</w:t>
      </w:r>
      <w:proofErr w:type="spellEnd"/>
      <w:r w:rsidRPr="00A21C97">
        <w:rPr>
          <w:rFonts w:ascii="Arial" w:hAnsi="Arial" w:cs="Arial"/>
          <w:lang w:val="fr-FR"/>
        </w:rPr>
        <w:t xml:space="preserve"> chanté </w:t>
      </w:r>
      <w:proofErr w:type="spellStart"/>
      <w:r w:rsidRPr="00A21C97">
        <w:rPr>
          <w:rFonts w:ascii="Arial" w:hAnsi="Arial" w:cs="Arial"/>
          <w:lang w:val="fr-FR"/>
        </w:rPr>
        <w:t>ak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gramStart"/>
      <w:r w:rsidRPr="00A21C97">
        <w:rPr>
          <w:rFonts w:ascii="Arial" w:hAnsi="Arial" w:cs="Arial"/>
          <w:lang w:val="fr-FR"/>
        </w:rPr>
        <w:t>ou</w:t>
      </w:r>
      <w:proofErr w:type="gramEnd"/>
      <w:r w:rsidRPr="00A21C97">
        <w:rPr>
          <w:rFonts w:ascii="Arial" w:hAnsi="Arial" w:cs="Arial"/>
          <w:lang w:val="fr-FR"/>
        </w:rPr>
        <w:t>.</w:t>
      </w:r>
    </w:p>
    <w:p w14:paraId="45C2DE80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proofErr w:type="spellStart"/>
      <w:r w:rsidRPr="00A21C97">
        <w:rPr>
          <w:rFonts w:ascii="Arial" w:hAnsi="Arial" w:cs="Arial"/>
        </w:rPr>
        <w:t>Yo-minm</w:t>
      </w:r>
      <w:proofErr w:type="spellEnd"/>
      <w:r w:rsidRPr="00A21C97">
        <w:rPr>
          <w:rFonts w:ascii="Arial" w:hAnsi="Arial" w:cs="Arial"/>
        </w:rPr>
        <w:t xml:space="preserve">, </w:t>
      </w:r>
      <w:proofErr w:type="spellStart"/>
      <w:r w:rsidRPr="00A21C97">
        <w:rPr>
          <w:rFonts w:ascii="Arial" w:hAnsi="Arial" w:cs="Arial"/>
        </w:rPr>
        <w:t>yo</w:t>
      </w:r>
      <w:proofErr w:type="spellEnd"/>
      <w:r w:rsidRPr="00A21C97">
        <w:rPr>
          <w:rFonts w:ascii="Arial" w:hAnsi="Arial" w:cs="Arial"/>
        </w:rPr>
        <w:t xml:space="preserve"> pap </w:t>
      </w:r>
      <w:proofErr w:type="spellStart"/>
      <w:r w:rsidRPr="00A21C97">
        <w:rPr>
          <w:rFonts w:ascii="Arial" w:hAnsi="Arial" w:cs="Arial"/>
        </w:rPr>
        <w:t>janm</w:t>
      </w:r>
      <w:proofErr w:type="spellEnd"/>
      <w:r w:rsidRPr="00A21C97">
        <w:rPr>
          <w:rFonts w:ascii="Arial" w:hAnsi="Arial" w:cs="Arial"/>
        </w:rPr>
        <w:t xml:space="preserve"> </w:t>
      </w:r>
      <w:proofErr w:type="spellStart"/>
      <w:r w:rsidRPr="00A21C97">
        <w:rPr>
          <w:rFonts w:ascii="Arial" w:hAnsi="Arial" w:cs="Arial"/>
        </w:rPr>
        <w:t>fatigé</w:t>
      </w:r>
      <w:proofErr w:type="spellEnd"/>
    </w:p>
    <w:p w14:paraId="5FDEBADA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Loué, béni, </w:t>
      </w:r>
      <w:proofErr w:type="spellStart"/>
      <w:r w:rsidRPr="00A21C97">
        <w:rPr>
          <w:rFonts w:ascii="Arial" w:hAnsi="Arial" w:cs="Arial"/>
          <w:lang w:val="fr-FR"/>
        </w:rPr>
        <w:t>sèvi</w:t>
      </w:r>
      <w:proofErr w:type="spellEnd"/>
      <w:r w:rsidRPr="00A21C97">
        <w:rPr>
          <w:rFonts w:ascii="Arial" w:hAnsi="Arial" w:cs="Arial"/>
          <w:lang w:val="fr-FR"/>
        </w:rPr>
        <w:t xml:space="preserve"> Bon-Dieu.</w:t>
      </w:r>
    </w:p>
    <w:p w14:paraId="7EB31BAD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>5.</w:t>
      </w:r>
    </w:p>
    <w:p w14:paraId="3839BDED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Bon-Dieu, </w:t>
      </w:r>
      <w:proofErr w:type="spellStart"/>
      <w:r w:rsidRPr="00A21C97">
        <w:rPr>
          <w:rFonts w:ascii="Arial" w:hAnsi="Arial" w:cs="Arial"/>
          <w:lang w:val="fr-FR"/>
        </w:rPr>
        <w:t>mouin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vlé</w:t>
      </w:r>
      <w:proofErr w:type="spellEnd"/>
      <w:r w:rsidRPr="00A21C97">
        <w:rPr>
          <w:rFonts w:ascii="Arial" w:hAnsi="Arial" w:cs="Arial"/>
          <w:lang w:val="fr-FR"/>
        </w:rPr>
        <w:t xml:space="preserve"> di Ou </w:t>
      </w:r>
      <w:proofErr w:type="spellStart"/>
      <w:r w:rsidRPr="00A21C97">
        <w:rPr>
          <w:rFonts w:ascii="Arial" w:hAnsi="Arial" w:cs="Arial"/>
          <w:lang w:val="fr-FR"/>
        </w:rPr>
        <w:t>mèsi</w:t>
      </w:r>
      <w:proofErr w:type="spellEnd"/>
      <w:r w:rsidRPr="00A21C97">
        <w:rPr>
          <w:rFonts w:ascii="Arial" w:hAnsi="Arial" w:cs="Arial"/>
          <w:lang w:val="fr-FR"/>
        </w:rPr>
        <w:t>,</w:t>
      </w:r>
    </w:p>
    <w:p w14:paraId="1A37ED2A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Ou té </w:t>
      </w:r>
      <w:proofErr w:type="spellStart"/>
      <w:r w:rsidRPr="00A21C97">
        <w:rPr>
          <w:rFonts w:ascii="Arial" w:hAnsi="Arial" w:cs="Arial"/>
          <w:lang w:val="fr-FR"/>
        </w:rPr>
        <w:t>protéjé</w:t>
      </w:r>
      <w:proofErr w:type="spellEnd"/>
      <w:r w:rsidRPr="00A21C97">
        <w:rPr>
          <w:rFonts w:ascii="Arial" w:hAnsi="Arial" w:cs="Arial"/>
          <w:lang w:val="fr-FR"/>
        </w:rPr>
        <w:t xml:space="preserve">-m </w:t>
      </w:r>
      <w:proofErr w:type="spellStart"/>
      <w:r w:rsidRPr="00A21C97">
        <w:rPr>
          <w:rFonts w:ascii="Arial" w:hAnsi="Arial" w:cs="Arial"/>
          <w:lang w:val="fr-FR"/>
        </w:rPr>
        <w:t>lè</w:t>
      </w:r>
      <w:proofErr w:type="spellEnd"/>
      <w:r w:rsidRPr="00A21C97">
        <w:rPr>
          <w:rFonts w:ascii="Arial" w:hAnsi="Arial" w:cs="Arial"/>
          <w:lang w:val="fr-FR"/>
        </w:rPr>
        <w:t xml:space="preserve">-m </w:t>
      </w:r>
      <w:proofErr w:type="spellStart"/>
      <w:r w:rsidRPr="00A21C97">
        <w:rPr>
          <w:rFonts w:ascii="Arial" w:hAnsi="Arial" w:cs="Arial"/>
          <w:lang w:val="fr-FR"/>
        </w:rPr>
        <w:t>dòmi</w:t>
      </w:r>
      <w:proofErr w:type="spellEnd"/>
      <w:r w:rsidRPr="00A21C97">
        <w:rPr>
          <w:rFonts w:ascii="Arial" w:hAnsi="Arial" w:cs="Arial"/>
          <w:lang w:val="fr-FR"/>
        </w:rPr>
        <w:t>,</w:t>
      </w:r>
    </w:p>
    <w:p w14:paraId="6E922358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Lè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mouin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dòmi</w:t>
      </w:r>
      <w:proofErr w:type="spellEnd"/>
      <w:r w:rsidRPr="00A21C97">
        <w:rPr>
          <w:rFonts w:ascii="Arial" w:hAnsi="Arial" w:cs="Arial"/>
          <w:lang w:val="fr-FR"/>
        </w:rPr>
        <w:t xml:space="preserve"> pou </w:t>
      </w:r>
      <w:proofErr w:type="spellStart"/>
      <w:r w:rsidRPr="00A21C97">
        <w:rPr>
          <w:rFonts w:ascii="Arial" w:hAnsi="Arial" w:cs="Arial"/>
          <w:lang w:val="fr-FR"/>
        </w:rPr>
        <w:t>dènié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foua</w:t>
      </w:r>
      <w:proofErr w:type="spellEnd"/>
    </w:p>
    <w:p w14:paraId="7762E4EC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Fè</w:t>
      </w:r>
      <w:proofErr w:type="spellEnd"/>
      <w:r w:rsidRPr="00A21C97">
        <w:rPr>
          <w:rFonts w:ascii="Arial" w:hAnsi="Arial" w:cs="Arial"/>
          <w:lang w:val="fr-FR"/>
        </w:rPr>
        <w:t xml:space="preserve">-m </w:t>
      </w:r>
      <w:proofErr w:type="spellStart"/>
      <w:r w:rsidRPr="00A21C97">
        <w:rPr>
          <w:rFonts w:ascii="Arial" w:hAnsi="Arial" w:cs="Arial"/>
          <w:lang w:val="fr-FR"/>
        </w:rPr>
        <w:t>lévé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dévan</w:t>
      </w:r>
      <w:proofErr w:type="spellEnd"/>
      <w:r w:rsidRPr="00A21C97">
        <w:rPr>
          <w:rFonts w:ascii="Arial" w:hAnsi="Arial" w:cs="Arial"/>
          <w:lang w:val="fr-FR"/>
        </w:rPr>
        <w:t xml:space="preserve"> Ou </w:t>
      </w:r>
      <w:proofErr w:type="spellStart"/>
      <w:r w:rsidRPr="00A21C97">
        <w:rPr>
          <w:rFonts w:ascii="Arial" w:hAnsi="Arial" w:cs="Arial"/>
          <w:lang w:val="fr-FR"/>
        </w:rPr>
        <w:t>ak</w:t>
      </w:r>
      <w:proofErr w:type="spellEnd"/>
      <w:r w:rsidRPr="00A21C97">
        <w:rPr>
          <w:rFonts w:ascii="Arial" w:hAnsi="Arial" w:cs="Arial"/>
          <w:lang w:val="fr-FR"/>
        </w:rPr>
        <w:t xml:space="preserve"> joua.</w:t>
      </w:r>
    </w:p>
    <w:p w14:paraId="27F5189D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>6.</w:t>
      </w:r>
    </w:p>
    <w:p w14:paraId="00BE01A7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Mouin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vlé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rémèt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mouin</w:t>
      </w:r>
      <w:proofErr w:type="spellEnd"/>
      <w:r w:rsidRPr="00A21C97">
        <w:rPr>
          <w:rFonts w:ascii="Arial" w:hAnsi="Arial" w:cs="Arial"/>
          <w:lang w:val="fr-FR"/>
        </w:rPr>
        <w:t xml:space="preserve"> nan min Ou,</w:t>
      </w:r>
    </w:p>
    <w:p w14:paraId="14520324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Nétouayé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kè</w:t>
      </w:r>
      <w:proofErr w:type="spellEnd"/>
      <w:r w:rsidRPr="00A21C97">
        <w:rPr>
          <w:rFonts w:ascii="Arial" w:hAnsi="Arial" w:cs="Arial"/>
          <w:lang w:val="fr-FR"/>
        </w:rPr>
        <w:t xml:space="preserve">-m </w:t>
      </w:r>
      <w:proofErr w:type="spellStart"/>
      <w:r w:rsidRPr="00A21C97">
        <w:rPr>
          <w:rFonts w:ascii="Arial" w:hAnsi="Arial" w:cs="Arial"/>
          <w:lang w:val="fr-FR"/>
        </w:rPr>
        <w:t>ak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léspri</w:t>
      </w:r>
      <w:proofErr w:type="spellEnd"/>
      <w:r w:rsidRPr="00A21C97">
        <w:rPr>
          <w:rFonts w:ascii="Arial" w:hAnsi="Arial" w:cs="Arial"/>
          <w:lang w:val="fr-FR"/>
        </w:rPr>
        <w:t xml:space="preserve">-m </w:t>
      </w:r>
      <w:proofErr w:type="spellStart"/>
      <w:r w:rsidRPr="00A21C97">
        <w:rPr>
          <w:rFonts w:ascii="Arial" w:hAnsi="Arial" w:cs="Arial"/>
          <w:lang w:val="fr-FR"/>
        </w:rPr>
        <w:t>tou</w:t>
      </w:r>
      <w:proofErr w:type="spellEnd"/>
      <w:r w:rsidRPr="00A21C97">
        <w:rPr>
          <w:rFonts w:ascii="Arial" w:hAnsi="Arial" w:cs="Arial"/>
          <w:lang w:val="fr-FR"/>
        </w:rPr>
        <w:t>.</w:t>
      </w:r>
    </w:p>
    <w:p w14:paraId="294F3AA5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Gidé</w:t>
      </w:r>
      <w:proofErr w:type="spellEnd"/>
      <w:r w:rsidRPr="00A21C97">
        <w:rPr>
          <w:rFonts w:ascii="Arial" w:hAnsi="Arial" w:cs="Arial"/>
          <w:lang w:val="fr-FR"/>
        </w:rPr>
        <w:t xml:space="preserve"> volanté-m </w:t>
      </w:r>
      <w:proofErr w:type="spellStart"/>
      <w:r w:rsidRPr="00A21C97">
        <w:rPr>
          <w:rFonts w:ascii="Arial" w:hAnsi="Arial" w:cs="Arial"/>
          <w:lang w:val="fr-FR"/>
        </w:rPr>
        <w:t>achak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kou</w:t>
      </w:r>
      <w:proofErr w:type="spellEnd"/>
    </w:p>
    <w:p w14:paraId="5F89A49E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E </w:t>
      </w:r>
      <w:proofErr w:type="spellStart"/>
      <w:r w:rsidRPr="00A21C97">
        <w:rPr>
          <w:rFonts w:ascii="Arial" w:hAnsi="Arial" w:cs="Arial"/>
          <w:lang w:val="fr-FR"/>
        </w:rPr>
        <w:t>ranpli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mouin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ak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Léspri</w:t>
      </w:r>
      <w:proofErr w:type="spellEnd"/>
      <w:r w:rsidRPr="00A21C97">
        <w:rPr>
          <w:rFonts w:ascii="Arial" w:hAnsi="Arial" w:cs="Arial"/>
          <w:lang w:val="fr-FR"/>
        </w:rPr>
        <w:t xml:space="preserve"> Ou.</w:t>
      </w:r>
    </w:p>
    <w:p w14:paraId="3E7D2D55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>7.</w:t>
      </w:r>
    </w:p>
    <w:p w14:paraId="6340F5A3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Gidé</w:t>
      </w:r>
      <w:proofErr w:type="spellEnd"/>
      <w:r w:rsidRPr="00A21C97">
        <w:rPr>
          <w:rFonts w:ascii="Arial" w:hAnsi="Arial" w:cs="Arial"/>
          <w:lang w:val="fr-FR"/>
        </w:rPr>
        <w:t xml:space="preserve">-m, </w:t>
      </w:r>
      <w:proofErr w:type="spellStart"/>
      <w:r w:rsidRPr="00A21C97">
        <w:rPr>
          <w:rFonts w:ascii="Arial" w:hAnsi="Arial" w:cs="Arial"/>
          <w:lang w:val="fr-FR"/>
        </w:rPr>
        <w:t>Ségnè</w:t>
      </w:r>
      <w:proofErr w:type="spellEnd"/>
      <w:r w:rsidRPr="00A21C97">
        <w:rPr>
          <w:rFonts w:ascii="Arial" w:hAnsi="Arial" w:cs="Arial"/>
          <w:lang w:val="fr-FR"/>
        </w:rPr>
        <w:t>, m-</w:t>
      </w:r>
      <w:proofErr w:type="spellStart"/>
      <w:r w:rsidRPr="00A21C97">
        <w:rPr>
          <w:rFonts w:ascii="Arial" w:hAnsi="Arial" w:cs="Arial"/>
          <w:lang w:val="fr-FR"/>
        </w:rPr>
        <w:t>vlé</w:t>
      </w:r>
      <w:proofErr w:type="spellEnd"/>
      <w:r w:rsidRPr="00A21C97">
        <w:rPr>
          <w:rFonts w:ascii="Arial" w:hAnsi="Arial" w:cs="Arial"/>
          <w:lang w:val="fr-FR"/>
        </w:rPr>
        <w:t xml:space="preserve"> Ou </w:t>
      </w:r>
      <w:proofErr w:type="spellStart"/>
      <w:r w:rsidRPr="00A21C97">
        <w:rPr>
          <w:rFonts w:ascii="Arial" w:hAnsi="Arial" w:cs="Arial"/>
          <w:lang w:val="fr-FR"/>
        </w:rPr>
        <w:t>kondui</w:t>
      </w:r>
      <w:proofErr w:type="spellEnd"/>
    </w:p>
    <w:p w14:paraId="4E1C4D4C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Tou sa-m </w:t>
      </w:r>
      <w:proofErr w:type="spellStart"/>
      <w:r w:rsidRPr="00A21C97">
        <w:rPr>
          <w:rFonts w:ascii="Arial" w:hAnsi="Arial" w:cs="Arial"/>
          <w:lang w:val="fr-FR"/>
        </w:rPr>
        <w:t>pou</w:t>
      </w:r>
      <w:proofErr w:type="spellEnd"/>
      <w:r w:rsidRPr="00A21C97">
        <w:rPr>
          <w:rFonts w:ascii="Arial" w:hAnsi="Arial" w:cs="Arial"/>
          <w:lang w:val="fr-FR"/>
        </w:rPr>
        <w:t xml:space="preserve"> pansé, </w:t>
      </w:r>
      <w:proofErr w:type="spellStart"/>
      <w:r w:rsidRPr="00A21C97">
        <w:rPr>
          <w:rFonts w:ascii="Arial" w:hAnsi="Arial" w:cs="Arial"/>
          <w:lang w:val="fr-FR"/>
        </w:rPr>
        <w:t>fè</w:t>
      </w:r>
      <w:proofErr w:type="spellEnd"/>
      <w:r w:rsidRPr="00A21C97">
        <w:rPr>
          <w:rFonts w:ascii="Arial" w:hAnsi="Arial" w:cs="Arial"/>
          <w:lang w:val="fr-FR"/>
        </w:rPr>
        <w:t xml:space="preserve"> ou di.</w:t>
      </w:r>
    </w:p>
    <w:p w14:paraId="2ECE49B5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Pou</w:t>
      </w:r>
      <w:proofErr w:type="spellEnd"/>
      <w:r w:rsidRPr="00A21C97">
        <w:rPr>
          <w:rFonts w:ascii="Arial" w:hAnsi="Arial" w:cs="Arial"/>
          <w:lang w:val="fr-FR"/>
        </w:rPr>
        <w:t xml:space="preserve"> tout </w:t>
      </w:r>
      <w:proofErr w:type="spellStart"/>
      <w:r w:rsidRPr="00A21C97">
        <w:rPr>
          <w:rFonts w:ascii="Arial" w:hAnsi="Arial" w:cs="Arial"/>
          <w:lang w:val="fr-FR"/>
        </w:rPr>
        <w:t>fòs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mouin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kapab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sèvi</w:t>
      </w:r>
      <w:proofErr w:type="spellEnd"/>
    </w:p>
    <w:p w14:paraId="3AEE6A37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proofErr w:type="spellStart"/>
      <w:r w:rsidRPr="00A21C97">
        <w:rPr>
          <w:rFonts w:ascii="Arial" w:hAnsi="Arial" w:cs="Arial"/>
          <w:lang w:val="fr-FR"/>
        </w:rPr>
        <w:t>Pou</w:t>
      </w:r>
      <w:proofErr w:type="spellEnd"/>
      <w:r w:rsidRPr="00A21C97">
        <w:rPr>
          <w:rFonts w:ascii="Arial" w:hAnsi="Arial" w:cs="Arial"/>
          <w:lang w:val="fr-FR"/>
        </w:rPr>
        <w:t xml:space="preserve"> la </w:t>
      </w:r>
      <w:proofErr w:type="spellStart"/>
      <w:r w:rsidRPr="00A21C97">
        <w:rPr>
          <w:rFonts w:ascii="Arial" w:hAnsi="Arial" w:cs="Arial"/>
          <w:lang w:val="fr-FR"/>
        </w:rPr>
        <w:t>gloua</w:t>
      </w:r>
      <w:proofErr w:type="spellEnd"/>
      <w:r w:rsidRPr="00A21C97">
        <w:rPr>
          <w:rFonts w:ascii="Arial" w:hAnsi="Arial" w:cs="Arial"/>
          <w:lang w:val="fr-FR"/>
        </w:rPr>
        <w:t xml:space="preserve"> Ou, </w:t>
      </w:r>
      <w:proofErr w:type="spellStart"/>
      <w:r w:rsidRPr="00A21C97">
        <w:rPr>
          <w:rFonts w:ascii="Arial" w:hAnsi="Arial" w:cs="Arial"/>
          <w:lang w:val="fr-FR"/>
        </w:rPr>
        <w:t>Dégnè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Jézu</w:t>
      </w:r>
      <w:proofErr w:type="spellEnd"/>
      <w:r w:rsidRPr="00A21C97">
        <w:rPr>
          <w:rFonts w:ascii="Arial" w:hAnsi="Arial" w:cs="Arial"/>
          <w:lang w:val="fr-FR"/>
        </w:rPr>
        <w:t>.</w:t>
      </w:r>
    </w:p>
    <w:p w14:paraId="676D8211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>8.</w:t>
      </w:r>
    </w:p>
    <w:p w14:paraId="6F23A7F4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Béni Bon-Dieu </w:t>
      </w:r>
      <w:proofErr w:type="spellStart"/>
      <w:r w:rsidRPr="00A21C97">
        <w:rPr>
          <w:rFonts w:ascii="Arial" w:hAnsi="Arial" w:cs="Arial"/>
          <w:lang w:val="fr-FR"/>
        </w:rPr>
        <w:t>kap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rinmin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nou</w:t>
      </w:r>
      <w:proofErr w:type="spellEnd"/>
      <w:r w:rsidRPr="00A21C97">
        <w:rPr>
          <w:rFonts w:ascii="Arial" w:hAnsi="Arial" w:cs="Arial"/>
          <w:lang w:val="fr-FR"/>
        </w:rPr>
        <w:t>,</w:t>
      </w:r>
    </w:p>
    <w:p w14:paraId="45EF3D6B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Béni Li tout </w:t>
      </w:r>
      <w:proofErr w:type="spellStart"/>
      <w:r w:rsidRPr="00A21C97">
        <w:rPr>
          <w:rFonts w:ascii="Arial" w:hAnsi="Arial" w:cs="Arial"/>
          <w:lang w:val="fr-FR"/>
        </w:rPr>
        <w:t>moun</w:t>
      </w:r>
      <w:proofErr w:type="spellEnd"/>
      <w:r w:rsidRPr="00A21C97">
        <w:rPr>
          <w:rFonts w:ascii="Arial" w:hAnsi="Arial" w:cs="Arial"/>
          <w:lang w:val="fr-FR"/>
        </w:rPr>
        <w:t xml:space="preserve"> </w:t>
      </w:r>
      <w:proofErr w:type="spellStart"/>
      <w:r w:rsidRPr="00A21C97">
        <w:rPr>
          <w:rFonts w:ascii="Arial" w:hAnsi="Arial" w:cs="Arial"/>
          <w:lang w:val="fr-FR"/>
        </w:rPr>
        <w:t>tou</w:t>
      </w:r>
      <w:proofErr w:type="spellEnd"/>
      <w:r w:rsidRPr="00A21C97">
        <w:rPr>
          <w:rFonts w:ascii="Arial" w:hAnsi="Arial" w:cs="Arial"/>
          <w:lang w:val="fr-FR"/>
        </w:rPr>
        <w:t xml:space="preserve"> patou.</w:t>
      </w:r>
    </w:p>
    <w:p w14:paraId="0613FC6E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Béni </w:t>
      </w:r>
      <w:proofErr w:type="spellStart"/>
      <w:r w:rsidRPr="00A21C97">
        <w:rPr>
          <w:rFonts w:ascii="Arial" w:hAnsi="Arial" w:cs="Arial"/>
          <w:lang w:val="fr-FR"/>
        </w:rPr>
        <w:t>Pitit</w:t>
      </w:r>
      <w:proofErr w:type="spellEnd"/>
      <w:r w:rsidRPr="00A21C97">
        <w:rPr>
          <w:rFonts w:ascii="Arial" w:hAnsi="Arial" w:cs="Arial"/>
          <w:lang w:val="fr-FR"/>
        </w:rPr>
        <w:t xml:space="preserve"> Li, </w:t>
      </w:r>
      <w:proofErr w:type="spellStart"/>
      <w:r w:rsidRPr="00A21C97">
        <w:rPr>
          <w:rFonts w:ascii="Arial" w:hAnsi="Arial" w:cs="Arial"/>
          <w:lang w:val="fr-FR"/>
        </w:rPr>
        <w:t>Jézu</w:t>
      </w:r>
      <w:proofErr w:type="spellEnd"/>
      <w:r w:rsidRPr="00A21C97">
        <w:rPr>
          <w:rFonts w:ascii="Arial" w:hAnsi="Arial" w:cs="Arial"/>
          <w:lang w:val="fr-FR"/>
        </w:rPr>
        <w:t>-Kri.</w:t>
      </w:r>
    </w:p>
    <w:p w14:paraId="47C7B12C" w14:textId="77777777" w:rsidR="00A21C97" w:rsidRPr="00A21C97" w:rsidRDefault="00A21C97" w:rsidP="00A21C97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A21C97">
        <w:rPr>
          <w:rFonts w:ascii="Arial" w:hAnsi="Arial" w:cs="Arial"/>
          <w:lang w:val="fr-FR"/>
        </w:rPr>
        <w:t xml:space="preserve">Béni </w:t>
      </w:r>
      <w:proofErr w:type="spellStart"/>
      <w:r w:rsidRPr="00A21C97">
        <w:rPr>
          <w:rFonts w:ascii="Arial" w:hAnsi="Arial" w:cs="Arial"/>
          <w:lang w:val="fr-FR"/>
        </w:rPr>
        <w:t>Pè</w:t>
      </w:r>
      <w:proofErr w:type="spellEnd"/>
      <w:r w:rsidRPr="00A21C97">
        <w:rPr>
          <w:rFonts w:ascii="Arial" w:hAnsi="Arial" w:cs="Arial"/>
          <w:lang w:val="fr-FR"/>
        </w:rPr>
        <w:t>, Fis é Sint-</w:t>
      </w:r>
      <w:proofErr w:type="spellStart"/>
      <w:r w:rsidRPr="00A21C97">
        <w:rPr>
          <w:rFonts w:ascii="Arial" w:hAnsi="Arial" w:cs="Arial"/>
          <w:lang w:val="fr-FR"/>
        </w:rPr>
        <w:t>Éspri</w:t>
      </w:r>
      <w:proofErr w:type="spellEnd"/>
    </w:p>
    <w:p w14:paraId="765FB6C5" w14:textId="77777777" w:rsidR="00BB2B26" w:rsidRDefault="00BB2B26" w:rsidP="00A21C97">
      <w:pPr>
        <w:spacing w:after="0" w:line="240" w:lineRule="auto"/>
        <w:jc w:val="both"/>
        <w:rPr>
          <w:rFonts w:ascii="Arial" w:hAnsi="Arial" w:cs="Arial"/>
          <w:color w:val="EE0000"/>
          <w:sz w:val="24"/>
          <w:szCs w:val="24"/>
          <w:lang w:val="fr-FR"/>
        </w:rPr>
      </w:pPr>
    </w:p>
    <w:p w14:paraId="2DB3702E" w14:textId="77777777" w:rsidR="00BB2B26" w:rsidRDefault="00BB2B26" w:rsidP="00A21C97">
      <w:pPr>
        <w:spacing w:after="0" w:line="240" w:lineRule="auto"/>
        <w:jc w:val="both"/>
        <w:rPr>
          <w:rFonts w:ascii="Arial" w:hAnsi="Arial" w:cs="Arial"/>
          <w:color w:val="EE0000"/>
          <w:sz w:val="24"/>
          <w:szCs w:val="24"/>
          <w:lang w:val="fr-FR"/>
        </w:rPr>
      </w:pPr>
    </w:p>
    <w:p w14:paraId="48C7A368" w14:textId="77777777" w:rsidR="00BB2B26" w:rsidRDefault="00BB2B26" w:rsidP="00A21C97">
      <w:pPr>
        <w:spacing w:after="0" w:line="240" w:lineRule="auto"/>
        <w:jc w:val="both"/>
        <w:rPr>
          <w:rFonts w:ascii="Arial" w:hAnsi="Arial" w:cs="Arial"/>
          <w:color w:val="EE0000"/>
          <w:sz w:val="24"/>
          <w:szCs w:val="24"/>
          <w:lang w:val="fr-FR"/>
        </w:rPr>
      </w:pPr>
    </w:p>
    <w:p w14:paraId="6C19A3DE" w14:textId="57E35F30" w:rsidR="00A21C97" w:rsidRPr="00A21C97" w:rsidRDefault="00A21C97" w:rsidP="00BB2B26">
      <w:pPr>
        <w:spacing w:after="0" w:line="240" w:lineRule="auto"/>
        <w:jc w:val="center"/>
        <w:rPr>
          <w:rFonts w:ascii="Arial" w:hAnsi="Arial" w:cs="Arial"/>
          <w:color w:val="EE0000"/>
          <w:sz w:val="24"/>
          <w:szCs w:val="24"/>
          <w:lang w:val="fr-FR"/>
        </w:rPr>
      </w:pPr>
      <w:r w:rsidRPr="00A21C97">
        <w:rPr>
          <w:rFonts w:ascii="Arial" w:hAnsi="Arial" w:cs="Arial"/>
          <w:color w:val="EE0000"/>
          <w:sz w:val="24"/>
          <w:szCs w:val="24"/>
          <w:lang w:val="fr-FR"/>
        </w:rPr>
        <w:t>&lt;&gt;&lt;&gt;&lt;&gt;</w:t>
      </w:r>
    </w:p>
    <w:p w14:paraId="284DB58B" w14:textId="5F1E706F" w:rsidR="00A21C97" w:rsidRPr="00A21C97" w:rsidRDefault="00A21C97" w:rsidP="00A21C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</w:pPr>
      <w:r w:rsidRPr="00A21C97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PRIERE FINALE</w:t>
      </w:r>
    </w:p>
    <w:p w14:paraId="0CE99762" w14:textId="20BB824D" w:rsidR="00A21C97" w:rsidRPr="00A21C97" w:rsidRDefault="00A21C97" w:rsidP="00A21C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</w:pPr>
      <w:r w:rsidRPr="00A21C97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BENEDICTION</w:t>
      </w:r>
    </w:p>
    <w:sectPr w:rsidR="00A21C97" w:rsidRPr="00A21C97" w:rsidSect="00A21C97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24248"/>
    <w:multiLevelType w:val="hybridMultilevel"/>
    <w:tmpl w:val="FEA84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61B35"/>
    <w:multiLevelType w:val="hybridMultilevel"/>
    <w:tmpl w:val="9886B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66446">
    <w:abstractNumId w:val="1"/>
  </w:num>
  <w:num w:numId="2" w16cid:durableId="129841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83D79"/>
    <w:rsid w:val="000624EE"/>
    <w:rsid w:val="0010777D"/>
    <w:rsid w:val="00183D79"/>
    <w:rsid w:val="008F3814"/>
    <w:rsid w:val="00A21C97"/>
    <w:rsid w:val="00BB2B26"/>
    <w:rsid w:val="00EB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1EC03"/>
  <w15:chartTrackingRefBased/>
  <w15:docId w15:val="{6612087B-1A57-4215-A299-B9BD2CCD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D7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D7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D7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D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D7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D7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D7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D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D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D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D7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D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D7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D79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rsid w:val="00A2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1384</Words>
  <Characters>7890</Characters>
  <Application>Microsoft Office Word</Application>
  <DocSecurity>0</DocSecurity>
  <Lines>65</Lines>
  <Paragraphs>18</Paragraphs>
  <ScaleCrop>false</ScaleCrop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Simeon</dc:creator>
  <cp:keywords/>
  <dc:description/>
  <cp:lastModifiedBy>Marc Simeon</cp:lastModifiedBy>
  <cp:revision>1</cp:revision>
  <dcterms:created xsi:type="dcterms:W3CDTF">2026-07-31T01:21:00Z</dcterms:created>
  <dcterms:modified xsi:type="dcterms:W3CDTF">2026-07-31T02:06:00Z</dcterms:modified>
</cp:coreProperties>
</file>