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329FC" w14:textId="0286DBD7" w:rsidR="00372F78" w:rsidRPr="007B1508" w:rsidRDefault="00372F78" w:rsidP="00372F78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CHRIST THEROCK CONGREGATION</w:t>
      </w:r>
    </w:p>
    <w:p w14:paraId="70742B64" w14:textId="06C36EE0" w:rsidR="00372F78" w:rsidRPr="007B1508" w:rsidRDefault="00372F78" w:rsidP="00372F78">
      <w:pPr>
        <w:spacing w:after="0" w:line="240" w:lineRule="auto"/>
        <w:jc w:val="center"/>
        <w:rPr>
          <w:rFonts w:ascii="Arial" w:hAnsi="Arial" w:cs="Arial"/>
          <w:b/>
          <w:bCs/>
          <w:color w:val="00B05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SERVICE D’ADORATION</w:t>
      </w:r>
    </w:p>
    <w:p w14:paraId="1325E5B6" w14:textId="421E47B7" w:rsidR="001F0D6E" w:rsidRPr="007B1508" w:rsidRDefault="00372F78" w:rsidP="00715B5B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DIMANCHE 14 JUIN 2026</w:t>
      </w:r>
    </w:p>
    <w:p w14:paraId="446586EB" w14:textId="7CAD5E71" w:rsidR="001F0D6E" w:rsidRPr="004D6F27" w:rsidRDefault="00372F78" w:rsidP="00715B5B">
      <w:pPr>
        <w:spacing w:after="0" w:line="240" w:lineRule="auto"/>
        <w:jc w:val="center"/>
        <w:rPr>
          <w:rFonts w:ascii="Arial" w:hAnsi="Arial" w:cs="Arial"/>
          <w:b/>
          <w:bCs/>
          <w:color w:val="5F497A" w:themeColor="accent4" w:themeShade="BF"/>
          <w:sz w:val="28"/>
          <w:szCs w:val="28"/>
          <w:lang w:val="fr-FR"/>
        </w:rPr>
      </w:pPr>
      <w:r w:rsidRPr="004D6F27">
        <w:rPr>
          <w:rFonts w:ascii="Arial" w:hAnsi="Arial" w:cs="Arial"/>
          <w:b/>
          <w:bCs/>
          <w:color w:val="5F497A" w:themeColor="accent4" w:themeShade="BF"/>
          <w:sz w:val="28"/>
          <w:szCs w:val="28"/>
          <w:lang w:val="fr-FR"/>
        </w:rPr>
        <w:t xml:space="preserve">Dirigeante : </w:t>
      </w:r>
      <w:r w:rsidR="001F0D6E" w:rsidRPr="004D6F27">
        <w:rPr>
          <w:rFonts w:ascii="Arial" w:hAnsi="Arial" w:cs="Arial"/>
          <w:b/>
          <w:bCs/>
          <w:color w:val="5F497A" w:themeColor="accent4" w:themeShade="BF"/>
          <w:sz w:val="28"/>
          <w:szCs w:val="28"/>
          <w:lang w:val="fr-FR"/>
        </w:rPr>
        <w:t>Lise Cathy Mervil</w:t>
      </w:r>
    </w:p>
    <w:p w14:paraId="3BECC8A0" w14:textId="09F2355A" w:rsidR="00CF17EC" w:rsidRPr="00372F78" w:rsidRDefault="00CF17EC" w:rsidP="00715B5B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372F7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&lt;&gt;&lt;&gt;&lt;&gt;</w:t>
      </w:r>
    </w:p>
    <w:p w14:paraId="034B27EB" w14:textId="2A1183B3" w:rsidR="00CF17EC" w:rsidRPr="00372F78" w:rsidRDefault="00CF17EC" w:rsidP="00715B5B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  <w:lang w:val="fr-FR"/>
        </w:rPr>
      </w:pPr>
      <w:r w:rsidRPr="00372F78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PRELUDE</w:t>
      </w:r>
    </w:p>
    <w:p w14:paraId="487B5317" w14:textId="1DE271B5" w:rsidR="00715B5B" w:rsidRPr="00075DFA" w:rsidRDefault="00CF17EC" w:rsidP="00075DFA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372F7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&lt;&gt;&lt;&gt;&lt;&gt;</w:t>
      </w:r>
    </w:p>
    <w:p w14:paraId="5ACDDCFF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36"/>
          <w:sz w:val="24"/>
          <w:szCs w:val="24"/>
          <w:lang w:val="fr-FR"/>
          <w14:ligatures w14:val="none"/>
        </w:rPr>
      </w:pPr>
      <w:hyperlink r:id="rId5" w:tooltip="Permanent Link to 118 KCD -Mouin té chouazi nèt pou toujou" w:history="1"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>118 KCD -</w:t>
        </w:r>
        <w:proofErr w:type="spellStart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>Mouin</w:t>
        </w:r>
        <w:proofErr w:type="spellEnd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 xml:space="preserve"> té </w:t>
        </w:r>
        <w:proofErr w:type="spellStart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>chouazi</w:t>
        </w:r>
        <w:proofErr w:type="spellEnd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 xml:space="preserve"> </w:t>
        </w:r>
        <w:proofErr w:type="spellStart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>nèt</w:t>
        </w:r>
        <w:proofErr w:type="spellEnd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 xml:space="preserve"> pou </w:t>
        </w:r>
        <w:proofErr w:type="spellStart"/>
        <w:r w:rsidRPr="00715B5B">
          <w:rPr>
            <w:rFonts w:ascii="Arial" w:eastAsia="Times New Roman" w:hAnsi="Arial" w:cs="Arial"/>
            <w:color w:val="5F442B"/>
            <w:kern w:val="36"/>
            <w:sz w:val="24"/>
            <w:szCs w:val="24"/>
            <w:u w:val="single"/>
            <w:lang w:val="fr-FR"/>
            <w14:ligatures w14:val="none"/>
          </w:rPr>
          <w:t>toujou</w:t>
        </w:r>
        <w:proofErr w:type="spellEnd"/>
      </w:hyperlink>
    </w:p>
    <w:p w14:paraId="26A40911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</w:p>
    <w:p w14:paraId="7DFC9043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chouazi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nèt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toujou</w:t>
      </w:r>
      <w:proofErr w:type="spellEnd"/>
    </w:p>
    <w:p w14:paraId="5D37584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Ant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 é Fis Bon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Dieu;</w:t>
      </w:r>
      <w:proofErr w:type="gramEnd"/>
    </w:p>
    <w:p w14:paraId="2F431C2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Angnin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pap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chanjé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C9ABA29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Paské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fi-n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vré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16E49C2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plézi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</w:t>
      </w:r>
    </w:p>
    <w:p w14:paraId="5B463A4F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pran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</w:p>
    <w:p w14:paraId="3037DBDE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présié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</w:t>
      </w:r>
    </w:p>
    <w:p w14:paraId="4C29FC45" w14:textId="2C99CC61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Li pi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 tout.</w:t>
      </w:r>
    </w:p>
    <w:p w14:paraId="01BFBCD6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:</w:t>
      </w:r>
      <w:proofErr w:type="gramEnd"/>
    </w:p>
    <w:p w14:paraId="33BC0215" w14:textId="77777777" w:rsidR="00CF17EC" w:rsidRPr="007B1508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Pi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, pi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tout,</w:t>
      </w:r>
    </w:p>
    <w:p w14:paraId="4EA8BD24" w14:textId="77777777" w:rsidR="00CF17EC" w:rsidRPr="007B1508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Pi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, pi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tout,</w:t>
      </w:r>
    </w:p>
    <w:p w14:paraId="3A6CF2EF" w14:textId="77777777" w:rsidR="00CF17EC" w:rsidRPr="007B1508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Ban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présié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-m,</w:t>
      </w:r>
    </w:p>
    <w:p w14:paraId="0E52F151" w14:textId="23425F03" w:rsidR="00CF17EC" w:rsidRPr="007B1508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Li pi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B1508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yo tout.</w:t>
      </w:r>
    </w:p>
    <w:p w14:paraId="1F00690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</w:p>
    <w:p w14:paraId="6DC8E94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Dépi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m-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choua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toujou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4FAAE4F5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Dépi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m-maché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avèk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Kris,</w:t>
      </w:r>
    </w:p>
    <w:p w14:paraId="6A1E733A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Vi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vi-ni pi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rich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2D376B5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Parol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touché-m pi plus.</w:t>
      </w:r>
    </w:p>
    <w:p w14:paraId="421C9D7A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riches li,</w:t>
      </w:r>
    </w:p>
    <w:p w14:paraId="5ED21AC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pran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</w:p>
    <w:p w14:paraId="3D5911E4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présié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-m,</w:t>
      </w:r>
    </w:p>
    <w:p w14:paraId="0E827F00" w14:textId="4443AB4A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Li pi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 tout.</w:t>
      </w:r>
    </w:p>
    <w:p w14:paraId="3F4ECC5C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</w:p>
    <w:p w14:paraId="4D02C973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Dépi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choua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sièl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la,</w:t>
      </w:r>
    </w:p>
    <w:p w14:paraId="7EF72D6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Dépi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Kris pi bon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zanmi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-m,</w:t>
      </w:r>
    </w:p>
    <w:p w14:paraId="6B96709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Tout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kite-m sou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a,</w:t>
      </w:r>
    </w:p>
    <w:p w14:paraId="056AEB9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Min nan Kris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jouinn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apui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</w:t>
      </w:r>
    </w:p>
    <w:p w14:paraId="71DBB386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Pran tout amitié sou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a,</w:t>
      </w:r>
    </w:p>
    <w:p w14:paraId="14830F12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pran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kout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</w:p>
    <w:p w14:paraId="02E5F4E4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présié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-m,</w:t>
      </w:r>
    </w:p>
    <w:p w14:paraId="09D1C459" w14:textId="730F0E5F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Li pi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 tout.</w:t>
      </w:r>
    </w:p>
    <w:p w14:paraId="4F663B1C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4.</w:t>
      </w:r>
    </w:p>
    <w:p w14:paraId="1FF6848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zèv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vi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achévé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4F470356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pòt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mò</w:t>
      </w:r>
      <w:proofErr w:type="spellEnd"/>
    </w:p>
    <w:p w14:paraId="7257E15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monté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koté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Bon-Dieu</w:t>
      </w:r>
    </w:p>
    <w:p w14:paraId="306CC469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Lé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m-a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maché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bò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lot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bò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</w:p>
    <w:p w14:paraId="57B7C915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jé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gin tan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ouè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zanj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</w:p>
    <w:p w14:paraId="40AA1BC5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Gran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piti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m-a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tout.</w:t>
      </w:r>
    </w:p>
    <w:p w14:paraId="58F8390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présié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-m,</w:t>
      </w:r>
    </w:p>
    <w:p w14:paraId="45B14B1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Li pi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 tout.</w:t>
      </w:r>
    </w:p>
    <w:p w14:paraId="2351B61E" w14:textId="7AD7F195" w:rsidR="00715B5B" w:rsidRPr="00715B5B" w:rsidRDefault="00715B5B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6EC3C042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22 Fr. CE Mon Cœur te Cherche</w:t>
      </w:r>
    </w:p>
    <w:p w14:paraId="66B3848F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</w:p>
    <w:p w14:paraId="0FF14109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 cœur te cherche au point du jour,</w:t>
      </w:r>
    </w:p>
    <w:p w14:paraId="3558BD01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 Jesus mon Ami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suprême!</w:t>
      </w:r>
      <w:proofErr w:type="gramEnd"/>
    </w:p>
    <w:p w14:paraId="285794D3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Toi qui m’as tant aimé, je t’aime,</w:t>
      </w:r>
    </w:p>
    <w:p w14:paraId="42F524BD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je vis de Ton amour.</w:t>
      </w:r>
    </w:p>
    <w:p w14:paraId="518F4871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</w:t>
      </w:r>
    </w:p>
    <w:p w14:paraId="00DAF27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 âme est attachée à Toi,</w:t>
      </w:r>
    </w:p>
    <w:p w14:paraId="6A9489C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Tu fais ta demeure en moi,</w:t>
      </w:r>
    </w:p>
    <w:p w14:paraId="5F76B39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Je sens Ton cœur battre en mon cœur,</w:t>
      </w:r>
    </w:p>
    <w:p w14:paraId="67D4AFC6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ta présence est mon bonheur.</w:t>
      </w:r>
    </w:p>
    <w:p w14:paraId="65682BCC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</w:t>
      </w:r>
    </w:p>
    <w:p w14:paraId="68652E63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Pour moi sur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 terre étranger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0CB180C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Ton amour vaut mieux que la vie.</w:t>
      </w:r>
    </w:p>
    <w:p w14:paraId="10A632F4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Jésus, pour mon âme ravie,</w:t>
      </w:r>
    </w:p>
    <w:p w14:paraId="52FD7A41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N’es-Tu pas le bon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Berger?</w:t>
      </w:r>
      <w:proofErr w:type="gramEnd"/>
    </w:p>
    <w:p w14:paraId="6147F19E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</w:p>
    <w:p w14:paraId="200D2AB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Devant Ton merveilleux amour,</w:t>
      </w:r>
    </w:p>
    <w:p w14:paraId="342C9309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En T’adorant mon âme heureuse</w:t>
      </w:r>
    </w:p>
    <w:p w14:paraId="2D1190F8" w14:textId="77777777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Triomphe et célèbre, joyeuse,</w:t>
      </w:r>
    </w:p>
    <w:p w14:paraId="611A7714" w14:textId="1ECBA8A3" w:rsidR="00715B5B" w:rsidRPr="00715B5B" w:rsidRDefault="00715B5B" w:rsidP="007B1508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Tes bontés de chaque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jour!</w:t>
      </w:r>
      <w:proofErr w:type="gramEnd"/>
    </w:p>
    <w:p w14:paraId="25C66F0B" w14:textId="67DCDB08" w:rsidR="00CF17EC" w:rsidRPr="007B1508" w:rsidRDefault="00715B5B" w:rsidP="007B1508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05F5BE64" w14:textId="5C352D67" w:rsidR="001F0D6E" w:rsidRPr="007B1508" w:rsidRDefault="00715B5B" w:rsidP="00715B5B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DEBUT</w:t>
      </w:r>
    </w:p>
    <w:p w14:paraId="3FDE6E90" w14:textId="710D7973" w:rsidR="00715B5B" w:rsidRPr="00715B5B" w:rsidRDefault="00715B5B" w:rsidP="007B1508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3F95ADB6" w14:textId="003BC5CB" w:rsidR="001F0D6E" w:rsidRPr="007B1508" w:rsidRDefault="007B1508" w:rsidP="00715B5B">
      <w:pPr>
        <w:spacing w:after="0" w:line="240" w:lineRule="auto"/>
        <w:jc w:val="both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Psaume</w:t>
      </w:r>
      <w:r w:rsidR="001F0D6E"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 xml:space="preserve"> 113</w:t>
      </w:r>
    </w:p>
    <w:p w14:paraId="5F78E9C0" w14:textId="62014613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1 ¶ Louez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l'Éternel!</w:t>
      </w:r>
      <w:proofErr w:type="gramEnd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Serviteurs de l'Éternel, louez, Louez le nom de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l'Éternel!</w:t>
      </w:r>
      <w:proofErr w:type="gramEnd"/>
    </w:p>
    <w:p w14:paraId="3CAC45F0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2 Que le nom de l'Éternel soit béni, Dès maintenant et à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jamais!</w:t>
      </w:r>
      <w:proofErr w:type="gramEnd"/>
    </w:p>
    <w:p w14:paraId="3803E433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3 Du lever du soleil jusqu'à son couchant, Que le nom de l'Éternel soit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célébré!</w:t>
      </w:r>
      <w:proofErr w:type="gramEnd"/>
    </w:p>
    <w:p w14:paraId="08565478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4 L'Éternel est élevé au-dessus de toutes les nations, Sa gloire est au-dessus des cieux.</w:t>
      </w:r>
    </w:p>
    <w:p w14:paraId="72F32E32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5 Qui est semblable à l'Éternel, notre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Dieu?</w:t>
      </w:r>
      <w:proofErr w:type="gramEnd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Il a sa demeure en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haut;</w:t>
      </w:r>
      <w:proofErr w:type="gramEnd"/>
    </w:p>
    <w:p w14:paraId="7640339D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6 Il abaisse les regards Sur les cieux et sur la terre.</w:t>
      </w:r>
    </w:p>
    <w:p w14:paraId="18090D31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7 De la poussière il retire le pauvre, Du fumier il relève l'indigent,</w:t>
      </w:r>
    </w:p>
    <w:p w14:paraId="2E4BCDB8" w14:textId="77777777" w:rsidR="00CF17EC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8 Pour les faire asseoir avec les grands, Avec les grands de son peuple.</w:t>
      </w:r>
    </w:p>
    <w:p w14:paraId="6C35FF79" w14:textId="2D1FD92C" w:rsidR="001F0D6E" w:rsidRPr="007B1508" w:rsidRDefault="00CF17EC" w:rsidP="00715B5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9 Il donne une maison à celle qui était stérile, Il en fait une mère joyeuse au milieu de ses enfants. Louez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l'Éternel!</w:t>
      </w:r>
      <w:proofErr w:type="gramEnd"/>
    </w:p>
    <w:p w14:paraId="2914028A" w14:textId="4D696149" w:rsidR="00CF17EC" w:rsidRPr="00715B5B" w:rsidRDefault="00CF17EC" w:rsidP="00715B5B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 w:rsidRPr="00715B5B"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51F87460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22 Échos : II est un nom</w:t>
      </w:r>
    </w:p>
    <w:p w14:paraId="439576BE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</w:p>
    <w:p w14:paraId="57F93821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II est un nom, un nom béni et saint</w:t>
      </w:r>
    </w:p>
    <w:p w14:paraId="0EEB336A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Un nom divin que nul n’implore en vain</w:t>
      </w:r>
    </w:p>
    <w:p w14:paraId="702032C9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ce nom vient le salut des humains</w:t>
      </w:r>
    </w:p>
    <w:p w14:paraId="1E493B96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Le nom de Jésus, précieux Jésus</w:t>
      </w:r>
    </w:p>
    <w:p w14:paraId="7A7FB8F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Refrain</w:t>
      </w:r>
    </w:p>
    <w:p w14:paraId="10E8B767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Glorieux Nom, (3 fois)</w:t>
      </w:r>
    </w:p>
    <w:p w14:paraId="4AD096B3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lastRenderedPageBreak/>
        <w:t xml:space="preserve">Le nom de Jésus, précieux Jésus </w:t>
      </w:r>
    </w:p>
    <w:p w14:paraId="3F323847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</w:t>
      </w:r>
    </w:p>
    <w:p w14:paraId="04A5E12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est un nom le seul qui fut donné,</w:t>
      </w:r>
    </w:p>
    <w:p w14:paraId="6ABC259B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Nom par lequel je puis être sauvé </w:t>
      </w:r>
    </w:p>
    <w:p w14:paraId="4EFB963B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tous les noms, c'est le plus élevé</w:t>
      </w:r>
    </w:p>
    <w:p w14:paraId="24BF36FE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Le nom de Jésus, précieux Jésus</w:t>
      </w:r>
    </w:p>
    <w:p w14:paraId="56AD74C8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</w:p>
    <w:p w14:paraId="5765F392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est un nom qui guérit, qui console</w:t>
      </w:r>
    </w:p>
    <w:p w14:paraId="7D3E1CD9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 doux, si beau qui pardonne et</w:t>
      </w: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ab/>
        <w:t>qui sauve</w:t>
      </w:r>
    </w:p>
    <w:p w14:paraId="52E5B7DA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merveilleux puissant par sa parole</w:t>
      </w:r>
    </w:p>
    <w:p w14:paraId="51CB0C52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Le nom de Jésus, précieux Jésus</w:t>
      </w:r>
    </w:p>
    <w:p w14:paraId="75A495BB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</w:t>
      </w:r>
    </w:p>
    <w:p w14:paraId="46110F02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II est nom qui signifie espoir</w:t>
      </w:r>
    </w:p>
    <w:p w14:paraId="1779A51B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 Qui rend heureux, chassant le désespoir,</w:t>
      </w:r>
    </w:p>
    <w:p w14:paraId="30BFCD6F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En ce nom saint Dieu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peut nous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recevoir</w:t>
      </w:r>
    </w:p>
    <w:p w14:paraId="4938DFE2" w14:textId="7F1BB775" w:rsidR="00CF17EC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Le nom de Jésus, Précieux Jésus</w:t>
      </w:r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4A66BBD4" w14:textId="000F28BF" w:rsidR="00715B5B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6A9BA1F8" w14:textId="6B3F12E1" w:rsidR="001F0D6E" w:rsidRPr="007B1508" w:rsidRDefault="00372F78" w:rsidP="007B150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PRIERE DE CONSECRATION</w:t>
      </w:r>
    </w:p>
    <w:p w14:paraId="309A18A6" w14:textId="78CA87F8" w:rsid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&lt;&gt;&lt;&gt;&lt;&gt;</w:t>
      </w:r>
    </w:p>
    <w:p w14:paraId="3D7C1734" w14:textId="609AE041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</w:pPr>
      <w:r w:rsidRPr="00715B5B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19 Fr. </w:t>
      </w:r>
      <w:proofErr w:type="gramStart"/>
      <w:r w:rsidRPr="00715B5B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CE:</w:t>
      </w:r>
      <w:proofErr w:type="gramEnd"/>
      <w:r w:rsidRPr="00715B5B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Le Nom De Jesus</w:t>
      </w:r>
    </w:p>
    <w:p w14:paraId="5C92E7FA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1-</w:t>
      </w:r>
    </w:p>
    <w:p w14:paraId="0ADA513E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Le Nom de Jésus est si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doux!</w:t>
      </w:r>
      <w:proofErr w:type="gramEnd"/>
    </w:p>
    <w:p w14:paraId="746B6ED1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Dieu désarmant le courroux,</w:t>
      </w:r>
    </w:p>
    <w:p w14:paraId="58874A13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nous appelle au rendez-vous,</w:t>
      </w:r>
    </w:p>
    <w:p w14:paraId="5931A85F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Précieux nom de Jesus</w:t>
      </w:r>
    </w:p>
    <w:p w14:paraId="61152CCF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</w:t>
      </w:r>
    </w:p>
    <w:p w14:paraId="0464FB69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Jésus!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Béni soit ton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Nom!</w:t>
      </w:r>
      <w:proofErr w:type="gramEnd"/>
    </w:p>
    <w:p w14:paraId="310DA870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Jésus!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Oh merveilleux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don!</w:t>
      </w:r>
      <w:proofErr w:type="gramEnd"/>
    </w:p>
    <w:p w14:paraId="74039A7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Jésus!</w:t>
      </w:r>
      <w:proofErr w:type="gram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Suprême rançon,</w:t>
      </w:r>
    </w:p>
    <w:p w14:paraId="494AAA64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Sois adoré pour toujours.</w:t>
      </w:r>
    </w:p>
    <w:p w14:paraId="50779744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16F2FCD9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J’aime ce Nom dans le chagrin</w:t>
      </w:r>
    </w:p>
    <w:p w14:paraId="02DACEF4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me soutient sur le chemin,</w:t>
      </w:r>
    </w:p>
    <w:p w14:paraId="1F420A02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Sa musique est un son divin,</w:t>
      </w:r>
    </w:p>
    <w:p w14:paraId="4386BE61" w14:textId="00E3DCE6" w:rsidR="00CF17EC" w:rsidRPr="00715B5B" w:rsidRDefault="00715B5B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Précieux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Nom de </w:t>
      </w:r>
      <w:proofErr w:type="gram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Jesus!</w:t>
      </w:r>
      <w:proofErr w:type="gramEnd"/>
    </w:p>
    <w:p w14:paraId="23425CF1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3-</w:t>
      </w:r>
    </w:p>
    <w:p w14:paraId="43F44AE3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J’aime le Nom de mon Sauveur,</w:t>
      </w:r>
    </w:p>
    <w:p w14:paraId="0DE9CF4B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Car Lui-seul connaît tout mon cœur,</w:t>
      </w:r>
    </w:p>
    <w:p w14:paraId="5DC22824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Lui seul me rend plus que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vainqueur:</w:t>
      </w:r>
      <w:proofErr w:type="gramEnd"/>
    </w:p>
    <w:p w14:paraId="7C8ADA3F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Précieux Nom de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Jesus!</w:t>
      </w:r>
      <w:proofErr w:type="gramEnd"/>
    </w:p>
    <w:p w14:paraId="75E395A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4-</w:t>
      </w:r>
    </w:p>
    <w:p w14:paraId="36F1F22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si parfois j’ai succombé,</w:t>
      </w:r>
    </w:p>
    <w:p w14:paraId="7AE48A93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 dans le mal je suis tombé,</w:t>
      </w:r>
    </w:p>
    <w:p w14:paraId="2CA52EA0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Son Nom puissant m’a relevé</w:t>
      </w:r>
    </w:p>
    <w:p w14:paraId="57FA8877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Precieux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Nom de Jésus.</w:t>
      </w:r>
    </w:p>
    <w:p w14:paraId="41521CFD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5-</w:t>
      </w:r>
    </w:p>
    <w:p w14:paraId="062EF4FF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lorsqu’avec Lui je serai,</w:t>
      </w:r>
    </w:p>
    <w:p w14:paraId="5279A15E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lorsqu’enfin je Le verrai,</w:t>
      </w:r>
    </w:p>
    <w:p w14:paraId="1F307EF9" w14:textId="77777777" w:rsidR="00CF17EC" w:rsidRPr="00715B5B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Alors sans fin je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redirai:</w:t>
      </w:r>
      <w:proofErr w:type="gramEnd"/>
    </w:p>
    <w:p w14:paraId="2283D88C" w14:textId="77777777" w:rsidR="00CF17EC" w:rsidRPr="00B10C37" w:rsidRDefault="00CF17EC" w:rsidP="00715B5B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B10C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Précieux Nom de </w:t>
      </w:r>
      <w:proofErr w:type="gramStart"/>
      <w:r w:rsidRPr="00B10C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Jesus!</w:t>
      </w:r>
      <w:proofErr w:type="gramEnd"/>
    </w:p>
    <w:p w14:paraId="08A2DD42" w14:textId="7908F646" w:rsidR="001F0D6E" w:rsidRPr="00715B5B" w:rsidRDefault="00CF17EC" w:rsidP="007B1508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 w:rsidRPr="00715B5B"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158E89F1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</w:pPr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41 Kr </w:t>
      </w:r>
      <w:proofErr w:type="spellStart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Cht</w:t>
      </w:r>
      <w:proofErr w:type="spellEnd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Esp </w:t>
      </w:r>
      <w:proofErr w:type="spellStart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Jezu</w:t>
      </w:r>
      <w:proofErr w:type="spellEnd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Se Nan </w:t>
      </w:r>
      <w:proofErr w:type="spellStart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Prezans</w:t>
      </w:r>
      <w:proofErr w:type="spellEnd"/>
      <w:r w:rsidRPr="00715B5B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Ou</w:t>
      </w:r>
    </w:p>
    <w:p w14:paraId="184EAAA2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</w:p>
    <w:p w14:paraId="1CF4D8A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Se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prézans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nanm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plan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plézi</w:t>
      </w:r>
      <w:proofErr w:type="spellEnd"/>
    </w:p>
    <w:p w14:paraId="7828434D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konsolé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gran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tristés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...</w:t>
      </w:r>
    </w:p>
    <w:p w14:paraId="3BAAC98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joua-m la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jounin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é chan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nuit</w:t>
      </w:r>
    </w:p>
    <w:p w14:paraId="2200F5F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Ou ban-m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éspoua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salu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 riches.</w:t>
      </w:r>
    </w:p>
    <w:p w14:paraId="19E8BCA1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</w:p>
    <w:p w14:paraId="1099334C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 Bèjé, koté 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gadé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mouton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</w:t>
      </w:r>
      <w:proofErr w:type="gramEnd"/>
    </w:p>
    <w:p w14:paraId="6051B709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Pou bay yo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paturaj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lamou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?</w:t>
      </w:r>
      <w:proofErr w:type="gramEnd"/>
    </w:p>
    <w:p w14:paraId="39E7B899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Pouki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moum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krié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santié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mô</w:t>
      </w:r>
      <w:proofErr w:type="spellEnd"/>
    </w:p>
    <w:p w14:paraId="09A1A7BE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rété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dézè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ou?</w:t>
      </w:r>
      <w:proofErr w:type="gramEnd"/>
    </w:p>
    <w:p w14:paraId="19ACD58E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</w:p>
    <w:p w14:paraId="16895E8A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Pouki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 m-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bézouin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gagné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isit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san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</w:t>
      </w:r>
      <w:proofErr w:type="gramEnd"/>
    </w:p>
    <w:p w14:paraId="2EFC7F38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krié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dézè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pin?</w:t>
      </w:r>
      <w:proofErr w:type="gramEnd"/>
    </w:p>
    <w:p w14:paraId="27A94BD4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Détrès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va gnou la joua pou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enmi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</w:t>
      </w:r>
      <w:proofErr w:type="gramEnd"/>
    </w:p>
    <w:p w14:paraId="24CEDE9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yo Va réjoui nan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pinn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2F3EAAF0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4.</w:t>
      </w:r>
    </w:p>
    <w:p w14:paraId="12308FBC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gadé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gingnin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di mil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zanj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réjoui,</w:t>
      </w:r>
    </w:p>
    <w:p w14:paraId="6C06CAE7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anpil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ap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tann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parol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Li.</w:t>
      </w:r>
    </w:p>
    <w:p w14:paraId="5BA2F52E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pale tout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étènité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anvayi</w:t>
      </w:r>
      <w:proofErr w:type="spellEnd"/>
    </w:p>
    <w:p w14:paraId="15A4C9E5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Avèk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-Kri.</w:t>
      </w:r>
    </w:p>
    <w:p w14:paraId="6DE2040C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5.</w:t>
      </w:r>
    </w:p>
    <w:p w14:paraId="12C2207F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 Bèjé,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tandé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va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suiv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gram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</w:t>
      </w:r>
      <w:proofErr w:type="gramEnd"/>
    </w:p>
    <w:p w14:paraId="3C655D69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Ma mache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foua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17BD649B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Kinbé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é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défann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Ou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toujou</w:t>
      </w:r>
      <w:proofErr w:type="spellEnd"/>
    </w:p>
    <w:p w14:paraId="57C95185" w14:textId="77777777" w:rsidR="00CF17EC" w:rsidRPr="00715B5B" w:rsidRDefault="00CF17EC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nan ou ma </w:t>
      </w:r>
      <w:proofErr w:type="spellStart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toujou</w:t>
      </w:r>
      <w:proofErr w:type="spellEnd"/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an joua.</w:t>
      </w:r>
    </w:p>
    <w:p w14:paraId="00B49706" w14:textId="7E7C139A" w:rsidR="001F0D6E" w:rsidRPr="007B1508" w:rsidRDefault="00CF17EC" w:rsidP="007B1508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2B127FD2" w14:textId="2660CF0C" w:rsidR="001F0D6E" w:rsidRPr="007B1508" w:rsidRDefault="00372F78" w:rsidP="00372F78">
      <w:pPr>
        <w:spacing w:after="0" w:line="240" w:lineRule="auto"/>
        <w:jc w:val="both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PSAUME 8</w:t>
      </w:r>
    </w:p>
    <w:p w14:paraId="1B933600" w14:textId="77777777" w:rsidR="00372F78" w:rsidRPr="007B1508" w:rsidRDefault="00CF17EC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Ps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8:</w:t>
      </w:r>
      <w:proofErr w:type="gramEnd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1 ¶ Au chef des chantres. Sur la </w:t>
      </w:r>
      <w:proofErr w:type="spell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guitthith</w:t>
      </w:r>
      <w:proofErr w:type="spellEnd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. Psaume de David. </w:t>
      </w:r>
    </w:p>
    <w:p w14:paraId="29FEC07F" w14:textId="3D1B7283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2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Éternel, notre </w:t>
      </w:r>
      <w:proofErr w:type="gramStart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Seigneur!</w:t>
      </w:r>
      <w:proofErr w:type="gramEnd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Que ton nom est magnifique sur toute la </w:t>
      </w:r>
      <w:proofErr w:type="gramStart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terre!</w:t>
      </w:r>
      <w:proofErr w:type="gramEnd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Ta majesté s'élève au-dessus des cieux.</w:t>
      </w:r>
    </w:p>
    <w:p w14:paraId="2D2B8DD2" w14:textId="120B13D8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3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Par la bouche des enfants et de ceux qui sont à la mamelle Tu as fondé ta gloire, pour confondre tes adversaires, Pour imposer silence à l'ennemi et au vindicatif.</w:t>
      </w:r>
    </w:p>
    <w:p w14:paraId="7AEC8847" w14:textId="334A457F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4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Quand je contemple les cieux, ouvrage de tes mains, La lune et les étoiles que tu as </w:t>
      </w:r>
      <w:proofErr w:type="gramStart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créées:</w:t>
      </w:r>
      <w:proofErr w:type="gramEnd"/>
    </w:p>
    <w:p w14:paraId="5F350793" w14:textId="44A2472F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5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Qu'est-ce que l'homme, pour que tu te souviennes de </w:t>
      </w:r>
      <w:proofErr w:type="gramStart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lui?</w:t>
      </w:r>
      <w:proofErr w:type="gramEnd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Et le fils de l'homme, pour que tu prennes garde à </w:t>
      </w:r>
      <w:proofErr w:type="gramStart"/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lui?</w:t>
      </w:r>
      <w:proofErr w:type="gramEnd"/>
    </w:p>
    <w:p w14:paraId="10706EF1" w14:textId="11192A0B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6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Tu l'as fait de peu inférieur à Dieu, Et tu l'as couronné de gloire et de magnificence.</w:t>
      </w:r>
    </w:p>
    <w:p w14:paraId="445CD38A" w14:textId="4A36D6BC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7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Tu lui as donné la domination sur les </w:t>
      </w: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œuvres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de tes mains, Tu as tout mis sous ses pieds,</w:t>
      </w:r>
    </w:p>
    <w:p w14:paraId="382C339E" w14:textId="706B2E37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8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Les brebis comme les </w:t>
      </w: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bœufs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, Et les animaux des champs,</w:t>
      </w:r>
    </w:p>
    <w:p w14:paraId="12C5101D" w14:textId="4DAF9CC1" w:rsidR="00CF17EC" w:rsidRPr="007B1508" w:rsidRDefault="00372F78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9</w:t>
      </w:r>
      <w:r w:rsidR="00CF17EC"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Les oiseaux du ciel et les poissons de la mer, Tout ce qui parcourt les sentiers des mers.</w:t>
      </w:r>
    </w:p>
    <w:p w14:paraId="4619D0AC" w14:textId="7088C693" w:rsidR="00CF17EC" w:rsidRPr="007B1508" w:rsidRDefault="00CF17EC" w:rsidP="00372F7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lastRenderedPageBreak/>
        <w:t xml:space="preserve">10 Éternel, notre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Seigneur!</w:t>
      </w:r>
      <w:proofErr w:type="gramEnd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Que ton nom est magnifique sur toute la </w:t>
      </w:r>
      <w:proofErr w:type="gramStart"/>
      <w:r w:rsidRPr="007B1508">
        <w:rPr>
          <w:rFonts w:ascii="Arial" w:hAnsi="Arial" w:cs="Arial"/>
          <w:color w:val="000000" w:themeColor="text1"/>
          <w:sz w:val="24"/>
          <w:szCs w:val="24"/>
          <w:lang w:val="fr-FR"/>
        </w:rPr>
        <w:t>terre!</w:t>
      </w:r>
      <w:proofErr w:type="gramEnd"/>
    </w:p>
    <w:p w14:paraId="47C5D9FD" w14:textId="0AC9E5A8" w:rsidR="001F0D6E" w:rsidRPr="007B1508" w:rsidRDefault="00715B5B" w:rsidP="007B1508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0C48AD48" w14:textId="585708D0" w:rsidR="001F0D6E" w:rsidRPr="007B1508" w:rsidRDefault="00372F78" w:rsidP="00B10C37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CHANT POUR LA GRANDE PRIERE</w:t>
      </w:r>
    </w:p>
    <w:p w14:paraId="55B3244C" w14:textId="15D2915B" w:rsidR="00715B5B" w:rsidRDefault="00715B5B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11E0FFDD" w14:textId="1BB72E13" w:rsidR="00CF17EC" w:rsidRDefault="00372F78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75 KCD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Bonté Li,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Vi-ni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Nan bonté li,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vi-ni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pou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rachté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nanm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gras</w:t>
      </w:r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;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Nan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bafon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péché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ront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Konpasion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: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Nan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danjé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soutni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Ak min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byen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dous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Sòt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nouasè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vi-n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lumiè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Map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adoré-l,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Dépi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lontan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rélémouin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Avan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té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répanti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Min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kinbé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paròl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Ak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padon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L-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Anpil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pikan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té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pèsé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fron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-l,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Dé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klou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térib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té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pèsé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min-l</w:t>
      </w:r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;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Min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bandonné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péché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Amour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koulyé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an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biin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ro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nanm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apé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joui gnou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répo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Ki jan</w:t>
      </w:r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?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Pouki</w:t>
      </w:r>
      <w:proofErr w:type="spellEnd"/>
      <w:r w:rsid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?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konnin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Kouman li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lévé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="00CF17EC" w:rsidRPr="00715B5B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48E549D6" w14:textId="5CB08215" w:rsidR="00B10C37" w:rsidRDefault="00B10C37" w:rsidP="00715B5B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38DC0EE9" w14:textId="7468BB5A" w:rsidR="001F0D6E" w:rsidRPr="007B1508" w:rsidRDefault="00B10C37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val="fr-FR"/>
          <w14:ligatures w14:val="none"/>
        </w:rPr>
      </w:pPr>
      <w:r w:rsidRPr="007B1508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val="fr-FR"/>
          <w14:ligatures w14:val="none"/>
        </w:rPr>
        <w:t>PRIERE PASTORALE</w:t>
      </w:r>
    </w:p>
    <w:p w14:paraId="6D34C68D" w14:textId="65CB674F" w:rsidR="001F0D6E" w:rsidRPr="00715B5B" w:rsidRDefault="00715B5B" w:rsidP="00715B5B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170C4AC3" w14:textId="0332CCD0" w:rsidR="008F3814" w:rsidRPr="007B1508" w:rsidRDefault="00715B5B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0070C0"/>
          <w:sz w:val="24"/>
          <w:szCs w:val="24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</w:rPr>
        <w:t>ACCUEILS ET ANNONCES</w:t>
      </w:r>
    </w:p>
    <w:p w14:paraId="71E1C6F4" w14:textId="299B165F" w:rsidR="00715B5B" w:rsidRPr="007B1508" w:rsidRDefault="00715B5B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ADORATION AVEC MAESTRO RENAUD TERZIER</w:t>
      </w:r>
    </w:p>
    <w:p w14:paraId="1B077E2E" w14:textId="318E134E" w:rsidR="00715B5B" w:rsidRPr="007B1508" w:rsidRDefault="00715B5B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OFFRANDES / DIMES</w:t>
      </w:r>
    </w:p>
    <w:p w14:paraId="6C45E69C" w14:textId="5B4C1624" w:rsidR="002A5F37" w:rsidRDefault="002A5F37" w:rsidP="002A5F37">
      <w:pPr>
        <w:spacing w:after="0" w:line="240" w:lineRule="auto"/>
        <w:ind w:left="360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>
        <w:rPr>
          <w:rFonts w:ascii="Arial" w:hAnsi="Arial" w:cs="Arial"/>
          <w:color w:val="0070C0"/>
          <w:sz w:val="24"/>
          <w:szCs w:val="24"/>
          <w:lang w:val="fr-FR"/>
        </w:rPr>
        <w:t>1</w:t>
      </w:r>
    </w:p>
    <w:p w14:paraId="5AC3F949" w14:textId="39E72BCA" w:rsidR="002A5F37" w:rsidRPr="002A5F37" w:rsidRDefault="002A5F37" w:rsidP="004D6F2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Oh jésus tu es le roi</w:t>
      </w:r>
      <w:r w:rsidR="004D6F2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Tu es là pour moi</w:t>
      </w:r>
    </w:p>
    <w:p w14:paraId="2B3F5E28" w14:textId="77777777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Oh jésus tu </w:t>
      </w: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es  pour</w:t>
      </w:r>
      <w:proofErr w:type="gramEnd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moi </w:t>
      </w: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secours!</w:t>
      </w:r>
      <w:proofErr w:type="gramEnd"/>
    </w:p>
    <w:p w14:paraId="1D2B0AE6" w14:textId="77777777" w:rsidR="004D6F27" w:rsidRDefault="002A5F37" w:rsidP="004D6F2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Tu me </w:t>
      </w: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l'a</w:t>
      </w:r>
      <w:proofErr w:type="gramEnd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dit va ne crains rien</w:t>
      </w:r>
      <w:r w:rsidR="004D6F2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18F4392C" w14:textId="7BEBB927" w:rsidR="002A5F37" w:rsidRPr="002A5F37" w:rsidRDefault="002A5F37" w:rsidP="004D6F2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Tu es là pour moi</w:t>
      </w:r>
    </w:p>
    <w:p w14:paraId="3F2ED177" w14:textId="41079781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Oh jésus par ton esprit vainqueur.</w:t>
      </w:r>
    </w:p>
    <w:p w14:paraId="32731473" w14:textId="68F5E396" w:rsid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2 </w:t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–</w:t>
      </w: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022697E1" w14:textId="73698729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Que je sois dans la souffrance</w:t>
      </w:r>
    </w:p>
    <w:p w14:paraId="1D9D3775" w14:textId="77777777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 dans le chagrin</w:t>
      </w:r>
    </w:p>
    <w:p w14:paraId="33653722" w14:textId="77777777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Que mon cœur chante sans cesse</w:t>
      </w:r>
    </w:p>
    <w:p w14:paraId="235448D1" w14:textId="77777777" w:rsidR="004D6F27" w:rsidRDefault="002A5F37" w:rsidP="004D6F2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Ta </w:t>
      </w: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douceur!</w:t>
      </w:r>
      <w:proofErr w:type="gramEnd"/>
      <w:r w:rsidR="004D6F2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36285307" w14:textId="174DEB9B" w:rsidR="002A5F37" w:rsidRPr="002A5F37" w:rsidRDefault="002A5F37" w:rsidP="004D6F2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Tu me l'as dit il y'a des temps pour sécher mes larmes.</w:t>
      </w:r>
    </w:p>
    <w:p w14:paraId="35BB0B9B" w14:textId="652B1669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Pour guérir et me Donner la vie</w:t>
      </w:r>
    </w:p>
    <w:p w14:paraId="091AD35C" w14:textId="77777777" w:rsid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3- </w:t>
      </w:r>
    </w:p>
    <w:p w14:paraId="63B8FB78" w14:textId="3C28ED0D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oh</w:t>
      </w:r>
      <w:proofErr w:type="gramEnd"/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jésus ! Tu es venu</w:t>
      </w:r>
    </w:p>
    <w:p w14:paraId="4A941358" w14:textId="1A96A58E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Dans l'humanité</w:t>
      </w:r>
    </w:p>
    <w:p w14:paraId="2DB6EE43" w14:textId="77777777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Oh jésus ! Tu es venu pour me sauver</w:t>
      </w:r>
    </w:p>
    <w:p w14:paraId="5DDF4B44" w14:textId="77777777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2A5F3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Par ton sang tu as lavé mes iniquités</w:t>
      </w:r>
    </w:p>
    <w:p w14:paraId="5A57621E" w14:textId="6AA6B90D" w:rsidR="002A5F37" w:rsidRPr="002A5F37" w:rsidRDefault="002A5F37" w:rsidP="002A5F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gramStart"/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>Oh</w:t>
      </w:r>
      <w:proofErr w:type="gramEnd"/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>Jesus</w:t>
      </w:r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nous </w:t>
      </w:r>
      <w:proofErr w:type="spellStart"/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>voulons</w:t>
      </w:r>
      <w:proofErr w:type="spellEnd"/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2A5F37">
        <w:rPr>
          <w:rFonts w:ascii="Arial" w:eastAsia="Times New Roman" w:hAnsi="Arial" w:cs="Arial"/>
          <w:kern w:val="0"/>
          <w:sz w:val="24"/>
          <w:szCs w:val="24"/>
          <w14:ligatures w14:val="none"/>
        </w:rPr>
        <w:t>t'adorer</w:t>
      </w:r>
      <w:proofErr w:type="spellEnd"/>
    </w:p>
    <w:p w14:paraId="6364AA4D" w14:textId="77777777" w:rsidR="002A5F37" w:rsidRPr="002A5F37" w:rsidRDefault="002A5F37" w:rsidP="002A5F37">
      <w:pPr>
        <w:spacing w:after="0" w:line="240" w:lineRule="auto"/>
        <w:ind w:left="360"/>
        <w:rPr>
          <w:rFonts w:ascii="Arial" w:hAnsi="Arial" w:cs="Arial"/>
          <w:color w:val="0070C0"/>
          <w:sz w:val="24"/>
          <w:szCs w:val="24"/>
          <w:lang w:val="fr-FR"/>
        </w:rPr>
      </w:pPr>
    </w:p>
    <w:p w14:paraId="11249BFD" w14:textId="75C41989" w:rsidR="00715B5B" w:rsidRPr="007B1508" w:rsidRDefault="00372F78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PRIERE POUR LES OFFRANDE ET LE MESSAGER</w:t>
      </w:r>
    </w:p>
    <w:p w14:paraId="53753E09" w14:textId="5B41A25F" w:rsidR="00372F78" w:rsidRPr="007B1508" w:rsidRDefault="00372F78" w:rsidP="00715B5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7B1508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SERMON PAR PASTEUR MARC SIMEON</w:t>
      </w:r>
    </w:p>
    <w:p w14:paraId="644BA992" w14:textId="5B242AAF" w:rsidR="00715B5B" w:rsidRPr="00715B5B" w:rsidRDefault="00715B5B" w:rsidP="007B1508">
      <w:pPr>
        <w:spacing w:after="0" w:line="240" w:lineRule="auto"/>
        <w:jc w:val="center"/>
        <w:rPr>
          <w:rFonts w:ascii="Arial" w:hAnsi="Arial" w:cs="Arial"/>
          <w:color w:val="0070C0"/>
          <w:sz w:val="24"/>
          <w:szCs w:val="24"/>
          <w:lang w:val="fr-FR"/>
        </w:rPr>
      </w:pPr>
      <w:r w:rsidRPr="00715B5B">
        <w:rPr>
          <w:rFonts w:ascii="Arial" w:hAnsi="Arial" w:cs="Arial"/>
          <w:color w:val="0070C0"/>
          <w:sz w:val="24"/>
          <w:szCs w:val="24"/>
          <w:lang w:val="fr-FR"/>
        </w:rPr>
        <w:t>&lt;&gt;&lt;&gt;&lt;&gt;</w:t>
      </w:r>
    </w:p>
    <w:p w14:paraId="11C59236" w14:textId="77777777" w:rsidR="007B1508" w:rsidRDefault="00715B5B" w:rsidP="00715B5B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103 CEF Lorsque devant l’Agneau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1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Lorsque devant l'Agneau,</w:t>
      </w:r>
      <w:r w:rsidR="007B1508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</w:p>
    <w:p w14:paraId="2FE708C2" w14:textId="2BF69D75" w:rsidR="007B1508" w:rsidRDefault="00715B5B" w:rsidP="00715B5B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S'ouvrira le grand livre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Où sont inscrits les noms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Des coupables absous</w:t>
      </w:r>
      <w:r w:rsidR="007B1508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Dans le ciel pour jamais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Nous aurons droit de vivre;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Sous le regard de Dieu,</w:t>
      </w:r>
      <w:r w:rsidR="004D6F27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Le repos sera doux.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[Refrain]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Serez-vous avec nous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Au divin rendez-vous (bis 2 lignes)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2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Nous serons tous assis</w:t>
      </w:r>
      <w:r w:rsidR="007B1508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À la table du maître,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Jouissant du bonheur</w:t>
      </w:r>
      <w:r w:rsidR="007B1508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Des amis de </w:t>
      </w:r>
      <w:proofErr w:type="gramStart"/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l'époux;</w:t>
      </w:r>
      <w:proofErr w:type="gramEnd"/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Comme Il nous a connus,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Nous pourrons le </w:t>
      </w:r>
      <w:proofErr w:type="gramStart"/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connaître;</w:t>
      </w:r>
      <w:proofErr w:type="gramEnd"/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Sous le regard de Dieu,</w:t>
      </w:r>
      <w:r w:rsidR="007B1508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</w:p>
    <w:p w14:paraId="4C73C25B" w14:textId="6221CE05" w:rsidR="007B1508" w:rsidRDefault="00715B5B" w:rsidP="00715B5B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</w:pP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L'amour sera bien doux.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3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Du revoir Éternel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Nous connaîtrons les </w:t>
      </w:r>
      <w:proofErr w:type="gramStart"/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charmes;</w:t>
      </w:r>
      <w:proofErr w:type="gramEnd"/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Pour ne plus les quitter,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Nous retrouverons tous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Les amis dont la mort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Nous coûta tant de </w:t>
      </w:r>
      <w:proofErr w:type="gramStart"/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larmes!</w:t>
      </w:r>
      <w:proofErr w:type="gramEnd"/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Sous le regard de Dieu,</w:t>
      </w:r>
      <w:r w:rsidR="004D6F27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Le revoir sera doux.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4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 xml:space="preserve">Ouvrez, ouvrez vos </w:t>
      </w:r>
      <w:r w:rsidR="00372F78"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cœurs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Aux appels de la grâce;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Aux délices du ciel,</w:t>
      </w:r>
      <w:r w:rsidR="007B1508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t xml:space="preserve"> </w:t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Dieu vous invite tous.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Quel que soit le péché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Le sang de Christ l'efface:</w:t>
      </w:r>
      <w:r w:rsidRPr="00715B5B">
        <w:rPr>
          <w:rFonts w:ascii="Arial" w:hAnsi="Arial" w:cs="Arial"/>
          <w:color w:val="333333"/>
          <w:kern w:val="0"/>
          <w:sz w:val="24"/>
          <w:szCs w:val="24"/>
          <w:lang w:val="fr-FR"/>
          <w14:ligatures w14:val="none"/>
        </w:rPr>
        <w:br/>
      </w: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Sous le regard de Dieu,</w:t>
      </w:r>
    </w:p>
    <w:p w14:paraId="4A7D0E28" w14:textId="7B60D261" w:rsidR="00715B5B" w:rsidRDefault="00715B5B" w:rsidP="00715B5B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</w:pPr>
      <w:r w:rsidRPr="00715B5B"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Le pardon est bien doux.</w:t>
      </w:r>
    </w:p>
    <w:p w14:paraId="32184F7C" w14:textId="447E138D" w:rsidR="004D6F27" w:rsidRDefault="004D6F27" w:rsidP="00715B5B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</w:pPr>
      <w:r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  <w:t>&lt;&gt;&lt;&gt;&lt;&gt;</w:t>
      </w:r>
    </w:p>
    <w:p w14:paraId="5283362A" w14:textId="4CA83C68" w:rsidR="00715B5B" w:rsidRPr="004D6F27" w:rsidRDefault="00372F78" w:rsidP="004D6F27">
      <w:pPr>
        <w:spacing w:after="0" w:line="240" w:lineRule="auto"/>
        <w:jc w:val="center"/>
        <w:rPr>
          <w:rFonts w:ascii="Arial" w:hAnsi="Arial" w:cs="Arial"/>
          <w:color w:val="333333"/>
          <w:kern w:val="0"/>
          <w:sz w:val="24"/>
          <w:szCs w:val="24"/>
          <w:shd w:val="clear" w:color="auto" w:fill="FFFFFF"/>
          <w:lang w:val="fr-FR"/>
          <w14:ligatures w14:val="none"/>
        </w:rPr>
      </w:pPr>
      <w:r w:rsidRPr="004D6F27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val="fr-FR"/>
          <w14:ligatures w14:val="none"/>
        </w:rPr>
        <w:t>PRIERE FINALE</w:t>
      </w:r>
      <w:r w:rsidR="007B1508" w:rsidRPr="004D6F27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val="fr-FR"/>
          <w14:ligatures w14:val="none"/>
        </w:rPr>
        <w:t xml:space="preserve"> / </w:t>
      </w:r>
      <w:r w:rsidRPr="004D6F27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val="fr-FR"/>
          <w14:ligatures w14:val="none"/>
        </w:rPr>
        <w:t>BENEDICTION</w:t>
      </w:r>
    </w:p>
    <w:sectPr w:rsidR="00715B5B" w:rsidRPr="004D6F27" w:rsidSect="007B150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39F5"/>
    <w:multiLevelType w:val="hybridMultilevel"/>
    <w:tmpl w:val="7CCE6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18299A"/>
    <w:multiLevelType w:val="hybridMultilevel"/>
    <w:tmpl w:val="55FE8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2B3DD2"/>
    <w:multiLevelType w:val="hybridMultilevel"/>
    <w:tmpl w:val="EFF8A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994378">
    <w:abstractNumId w:val="2"/>
  </w:num>
  <w:num w:numId="2" w16cid:durableId="527450412">
    <w:abstractNumId w:val="0"/>
  </w:num>
  <w:num w:numId="3" w16cid:durableId="1954551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F0D6E"/>
    <w:rsid w:val="000624EE"/>
    <w:rsid w:val="00075DFA"/>
    <w:rsid w:val="001F0D6E"/>
    <w:rsid w:val="002A5F37"/>
    <w:rsid w:val="00372F78"/>
    <w:rsid w:val="004D6F27"/>
    <w:rsid w:val="00715B5B"/>
    <w:rsid w:val="007B1508"/>
    <w:rsid w:val="008F3814"/>
    <w:rsid w:val="00B10C37"/>
    <w:rsid w:val="00CF17EC"/>
    <w:rsid w:val="00E0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53227"/>
  <w15:chartTrackingRefBased/>
  <w15:docId w15:val="{1CCF8C74-9438-4D55-9DD5-B889B64D5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0D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D6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D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D6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D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D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D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D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D6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D6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D6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D6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D6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D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D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D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D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0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D6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0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D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0D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D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0D6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D6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D6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D6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antsdesperanceonline.com/118-kcd-mouin-te-chouazi-net-pou-touj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3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3</cp:revision>
  <dcterms:created xsi:type="dcterms:W3CDTF">2026-06-12T17:10:00Z</dcterms:created>
  <dcterms:modified xsi:type="dcterms:W3CDTF">2026-06-13T14:42:00Z</dcterms:modified>
</cp:coreProperties>
</file>