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5BC22" w14:textId="50588E68" w:rsidR="00FF3D63" w:rsidRPr="00C0728D" w:rsidRDefault="00FF3D63" w:rsidP="00FF3D63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b/>
          <w:bCs/>
          <w:color w:val="282828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282828"/>
          <w:sz w:val="28"/>
          <w:szCs w:val="28"/>
          <w:lang w:val="fr-FR"/>
        </w:rPr>
        <w:t>CHRIST THE ROCK CONGREGATION</w:t>
      </w:r>
    </w:p>
    <w:p w14:paraId="1722217C" w14:textId="012CC75E" w:rsidR="00FF3D63" w:rsidRPr="00C0728D" w:rsidRDefault="00FF3D63" w:rsidP="00FF3D63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DIMANCHE 31 MAI 2026</w:t>
      </w:r>
    </w:p>
    <w:p w14:paraId="619B11DE" w14:textId="61FF5B0F" w:rsidR="00FF3D63" w:rsidRPr="00C0728D" w:rsidRDefault="00FF3D63" w:rsidP="00FF3D63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Arial" w:hAnsi="Arial" w:cs="Arial"/>
          <w:b/>
          <w:bCs/>
          <w:color w:val="282828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282828"/>
          <w:sz w:val="28"/>
          <w:szCs w:val="28"/>
          <w:lang w:val="fr-FR"/>
        </w:rPr>
        <w:t>Sermon par Pasteur Marc Siméon</w:t>
      </w:r>
    </w:p>
    <w:p w14:paraId="6AC2E917" w14:textId="59EB3178" w:rsidR="00C00228" w:rsidRPr="00C0728D" w:rsidRDefault="00380048" w:rsidP="00FF3D6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0070C0"/>
          <w:sz w:val="28"/>
          <w:szCs w:val="28"/>
          <w:lang w:val="fr-FR"/>
        </w:rPr>
      </w:pPr>
      <w:r w:rsidRPr="00C0728D">
        <w:rPr>
          <w:rFonts w:ascii="Arial" w:hAnsi="Arial" w:cs="Arial"/>
          <w:color w:val="0070C0"/>
          <w:sz w:val="28"/>
          <w:szCs w:val="28"/>
          <w:lang w:val="fr-FR"/>
        </w:rPr>
        <w:t xml:space="preserve">LES SENTIMENTS DE </w:t>
      </w:r>
      <w:r w:rsidRPr="00C0728D">
        <w:rPr>
          <w:rFonts w:ascii="Arial" w:hAnsi="Arial" w:cs="Arial"/>
          <w:color w:val="0070C0"/>
          <w:sz w:val="28"/>
          <w:szCs w:val="28"/>
          <w:lang w:val="fr-FR"/>
        </w:rPr>
        <w:t>JÉSUS CHRIST</w:t>
      </w:r>
      <w:r w:rsidRPr="00C0728D">
        <w:rPr>
          <w:rFonts w:ascii="Arial" w:hAnsi="Arial" w:cs="Arial"/>
          <w:color w:val="0070C0"/>
          <w:sz w:val="28"/>
          <w:szCs w:val="28"/>
          <w:lang w:val="fr-FR"/>
        </w:rPr>
        <w:t xml:space="preserve"> ET </w:t>
      </w:r>
      <w:hyperlink r:id="rId5" w:tooltip="L'AUTORITE INVESTIE DANS LE NOM DE JESUS" w:history="1">
        <w:r w:rsidRPr="00C0728D">
          <w:rPr>
            <w:rStyle w:val="Hyperlink"/>
            <w:rFonts w:ascii="Arial" w:hAnsi="Arial" w:cs="Arial"/>
            <w:color w:val="0070C0"/>
            <w:sz w:val="28"/>
            <w:szCs w:val="28"/>
            <w:u w:val="none"/>
            <w:lang w:val="fr-FR"/>
          </w:rPr>
          <w:t>L’AUTORITÉ</w:t>
        </w:r>
      </w:hyperlink>
      <w:r w:rsidRPr="00C0728D">
        <w:rPr>
          <w:rFonts w:ascii="Arial" w:hAnsi="Arial" w:cs="Arial"/>
          <w:color w:val="0070C0"/>
          <w:sz w:val="28"/>
          <w:szCs w:val="28"/>
          <w:lang w:val="fr-FR"/>
        </w:rPr>
        <w:t xml:space="preserve"> INVESTIE DANS SON NOM </w:t>
      </w:r>
    </w:p>
    <w:p w14:paraId="7E3B4093" w14:textId="77777777" w:rsidR="0016048E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Ph</w:t>
      </w:r>
      <w:r w:rsidR="0016048E">
        <w:rPr>
          <w:rFonts w:ascii="Arial" w:hAnsi="Arial" w:cs="Arial"/>
          <w:color w:val="282828"/>
          <w:sz w:val="28"/>
          <w:szCs w:val="28"/>
          <w:lang w:val="fr-FR"/>
        </w:rPr>
        <w:t>ilippiens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2:5</w:t>
      </w:r>
      <w:r w:rsidR="0016048E">
        <w:rPr>
          <w:rFonts w:ascii="Arial" w:hAnsi="Arial" w:cs="Arial"/>
          <w:color w:val="282828"/>
          <w:sz w:val="28"/>
          <w:szCs w:val="28"/>
          <w:lang w:val="fr-FR"/>
        </w:rPr>
        <w:t>-11</w:t>
      </w:r>
    </w:p>
    <w:p w14:paraId="23E22B33" w14:textId="42293087" w:rsidR="00C00228" w:rsidRPr="00380048" w:rsidRDefault="0016048E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>
        <w:rPr>
          <w:rFonts w:ascii="Arial" w:hAnsi="Arial" w:cs="Arial"/>
          <w:color w:val="282828"/>
          <w:sz w:val="28"/>
          <w:szCs w:val="28"/>
          <w:lang w:val="fr-FR"/>
        </w:rPr>
        <w:t>5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Ayez en vous les sentiments qui étaient en Jésus-Christ,</w:t>
      </w:r>
    </w:p>
    <w:p w14:paraId="36A00145" w14:textId="77777777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6 lequel, existant en forme de Dieu, n'a point regardé comme une proie à arracher d'être égal avec Dieu,</w:t>
      </w:r>
    </w:p>
    <w:p w14:paraId="276928DB" w14:textId="2023A511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7 mais s'est dépouillé lui-même, en prenant une forme de serviteur, en devenant semblable aux </w:t>
      </w:r>
      <w:r w:rsidR="0016048E" w:rsidRPr="00380048">
        <w:rPr>
          <w:rFonts w:ascii="Arial" w:hAnsi="Arial" w:cs="Arial"/>
          <w:color w:val="282828"/>
          <w:sz w:val="28"/>
          <w:szCs w:val="28"/>
          <w:lang w:val="fr-FR"/>
        </w:rPr>
        <w:t>hommes ;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et ayant paru comme un simple homme, </w:t>
      </w:r>
    </w:p>
    <w:p w14:paraId="2536E4AF" w14:textId="6686C32C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8 il s'est humilié lui-même, se rendant obéissant jusqu'à la mort, même jusqu'à la mort de la croix.</w:t>
      </w:r>
    </w:p>
    <w:p w14:paraId="45EFC266" w14:textId="77777777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9 C'est pourquoi aussi Dieu l'a souverainement élevé, et lui a donné le nom qui est au-dessus de tout nom,</w:t>
      </w:r>
    </w:p>
    <w:p w14:paraId="1A019F12" w14:textId="77777777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10 afin qu'au nom de Jésus tout genou fléchisse dans les cieux, sur la terre et sous la terre,</w:t>
      </w:r>
    </w:p>
    <w:p w14:paraId="2AD89FA2" w14:textId="4B402B1D" w:rsidR="00C00228" w:rsidRPr="00380048" w:rsidRDefault="00C00228" w:rsidP="00FF3D63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11 et que toute langue confesse que Jésus-Christ est Seigneur, à la gloire de Dieu le Père.</w:t>
      </w:r>
    </w:p>
    <w:p w14:paraId="2C020183" w14:textId="77777777" w:rsidR="00C0728D" w:rsidRPr="00C0728D" w:rsidRDefault="00C00228" w:rsidP="00C0728D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INTRODUCTION</w:t>
      </w:r>
    </w:p>
    <w:p w14:paraId="64342D70" w14:textId="248F6427" w:rsidR="00C00228" w:rsidRPr="00380048" w:rsidRDefault="00C00228" w:rsidP="00C0728D">
      <w:pPr>
        <w:pStyle w:val="NormalWeb"/>
        <w:numPr>
          <w:ilvl w:val="0"/>
          <w:numId w:val="2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Un nom est une entité très puissante.</w:t>
      </w:r>
    </w:p>
    <w:p w14:paraId="206A8875" w14:textId="63182E18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Chaque nom transmet un message.</w:t>
      </w:r>
    </w:p>
    <w:p w14:paraId="05F0CF5B" w14:textId="18306585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Le nom d'une personne est </w:t>
      </w:r>
      <w:r w:rsidR="0016048E">
        <w:rPr>
          <w:rFonts w:ascii="Arial" w:hAnsi="Arial" w:cs="Arial"/>
          <w:color w:val="282828"/>
          <w:sz w:val="28"/>
          <w:szCs w:val="28"/>
          <w:lang w:val="fr-FR"/>
        </w:rPr>
        <w:t>parfois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lié à son destin.</w:t>
      </w:r>
    </w:p>
    <w:p w14:paraId="42110AC9" w14:textId="0F1C537C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On trouve souvent des gens qui changent de nom parce que leurs anciens noms les ont mal représentés.</w:t>
      </w:r>
    </w:p>
    <w:p w14:paraId="4268A919" w14:textId="4E30B3A9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Beaucoup de gens ont reçu des noms d'après des démons.</w:t>
      </w:r>
    </w:p>
    <w:p w14:paraId="69459B0C" w14:textId="0986E225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Dieu a changé le nom d'Abram en Abraham</w:t>
      </w:r>
    </w:p>
    <w:p w14:paraId="7DA4AC3F" w14:textId="51701BF1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Dieu a changé le nom de Saraï en Sara</w:t>
      </w:r>
    </w:p>
    <w:p w14:paraId="55CE2B4F" w14:textId="1C6C6604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Dieu a changé le nom de Jacob en Israël</w:t>
      </w:r>
    </w:p>
    <w:p w14:paraId="4867C0D4" w14:textId="5EE47E06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Jésus a changé le nom de Simon à Pierre</w:t>
      </w:r>
    </w:p>
    <w:p w14:paraId="4C60257B" w14:textId="2E217DAE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nom de Saül de Tarse fut changé en Paul.</w:t>
      </w:r>
    </w:p>
    <w:p w14:paraId="274143C2" w14:textId="12713194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Chaque chrétien recevra un </w:t>
      </w:r>
      <w:r w:rsidR="0016048E" w:rsidRPr="00380048">
        <w:rPr>
          <w:rFonts w:ascii="Arial" w:hAnsi="Arial" w:cs="Arial"/>
          <w:color w:val="282828"/>
          <w:sz w:val="28"/>
          <w:szCs w:val="28"/>
          <w:lang w:val="fr-FR"/>
        </w:rPr>
        <w:t>nom</w:t>
      </w:r>
      <w:r w:rsidR="0016048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nouveau au ciel.</w:t>
      </w:r>
    </w:p>
    <w:p w14:paraId="7CD8FF67" w14:textId="20C85C67" w:rsidR="00C00228" w:rsidRPr="00380048" w:rsidRDefault="00C00228" w:rsidP="00C00228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Jésus lui-même aura un nouveau nom.</w:t>
      </w:r>
    </w:p>
    <w:p w14:paraId="40E097A9" w14:textId="3178A9C0" w:rsidR="00C00228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Dans le monde des esprits, un nom n'est pas seulement un moyen d'identification, mais 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 xml:space="preserve">aussi 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un titre et une déclaration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, une attestation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032717BF" w14:textId="7D15093B" w:rsidR="00C00228" w:rsidRPr="00380048" w:rsidRDefault="001E710C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>
        <w:rPr>
          <w:rFonts w:ascii="Arial" w:hAnsi="Arial" w:cs="Arial"/>
          <w:color w:val="282828"/>
          <w:sz w:val="28"/>
          <w:szCs w:val="28"/>
          <w:lang w:val="fr-FR"/>
        </w:rPr>
        <w:lastRenderedPageBreak/>
        <w:t xml:space="preserve">Le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nom </w:t>
      </w:r>
      <w:r>
        <w:rPr>
          <w:rFonts w:ascii="Arial" w:hAnsi="Arial" w:cs="Arial"/>
          <w:color w:val="282828"/>
          <w:sz w:val="28"/>
          <w:szCs w:val="28"/>
          <w:lang w:val="fr-FR"/>
        </w:rPr>
        <w:t xml:space="preserve">d’une personne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porte 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la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distinction, 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la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gloire, 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le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pouvoir, 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la 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capacité, 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>le rang social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>,</w:t>
      </w:r>
      <w:r w:rsidR="00FA35B6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la hiérarchie,</w:t>
      </w:r>
      <w:r w:rsidR="00C0022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etc.</w:t>
      </w:r>
    </w:p>
    <w:p w14:paraId="0DC6BCB4" w14:textId="77777777" w:rsidR="00C00228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Avant la chute, l'ancien nom de Satan était Lucifer, signifiant ange de lumière et d'influence.</w:t>
      </w:r>
    </w:p>
    <w:p w14:paraId="1C41EF5B" w14:textId="77777777" w:rsidR="00C00228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Après la chute, le nom de Satan lui a été donné car il signifie adversaire.</w:t>
      </w:r>
    </w:p>
    <w:p w14:paraId="2043F5E7" w14:textId="77777777" w:rsidR="00FA35B6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Certains noms sont si puissants qu'il est interdit à d'autres de prononcer ce nom. </w:t>
      </w:r>
    </w:p>
    <w:p w14:paraId="6F39CCF0" w14:textId="1AD95FFC" w:rsidR="00FA35B6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Le peuple juif dans l'Ancien Testament avait ce qui est rendu Yahweh pour le nom de Dieu. </w:t>
      </w:r>
    </w:p>
    <w:p w14:paraId="73958032" w14:textId="77777777" w:rsidR="00FA35B6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Les Juifs n'ont jamais prononcé ce nom ; et partout où il apparaît dans les Écritures hébraïques, ils le remplacent, en lisant, par le mot ADONAI, Seigneur, ou ELOHIM, Dieu. (Société américaine des tracts)</w:t>
      </w:r>
    </w:p>
    <w:p w14:paraId="33759C93" w14:textId="2B101E83" w:rsidR="00FA35B6" w:rsidRPr="00380048" w:rsidRDefault="00C00228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Quand un scribe devait écrire les lettres destinées à Dieu, il changeait la plume qu'il utilisait en révérence pour le nom extraordinaire de Jéhovah. </w:t>
      </w:r>
    </w:p>
    <w:p w14:paraId="615BA1F7" w14:textId="7B7E32F3" w:rsidR="00FA35B6" w:rsidRDefault="00FA35B6" w:rsidP="00FA35B6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monde physique, nous passons beaucoup de temps à l'école pour nous faire un nom dans la société.</w:t>
      </w:r>
    </w:p>
    <w:p w14:paraId="1617302C" w14:textId="4828E571" w:rsidR="00FA35B6" w:rsidRPr="00FF3D63" w:rsidRDefault="001E710C" w:rsidP="00FF3D63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>
        <w:rPr>
          <w:rFonts w:ascii="Arial" w:hAnsi="Arial" w:cs="Arial"/>
          <w:color w:val="282828"/>
          <w:sz w:val="28"/>
          <w:szCs w:val="28"/>
          <w:lang w:val="fr-FR"/>
        </w:rPr>
        <w:t>On veut toujours s’associer avec les membres de notre famille qui sont fameux.</w:t>
      </w:r>
    </w:p>
    <w:p w14:paraId="0A8C800D" w14:textId="77777777" w:rsidR="00FA35B6" w:rsidRPr="00C0728D" w:rsidRDefault="00C00228" w:rsidP="00D57501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PORTONS LES REGARDS MAINTENANT SUR JESUS</w:t>
      </w:r>
    </w:p>
    <w:p w14:paraId="61BD76FC" w14:textId="3B817CFA" w:rsidR="00FA35B6" w:rsidRPr="00380048" w:rsidRDefault="00813A6C" w:rsidP="00D57501">
      <w:pPr>
        <w:pStyle w:val="NormalWeb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Fils Eternel de Dieu</w:t>
      </w:r>
    </w:p>
    <w:p w14:paraId="499D6FE7" w14:textId="4E935B25" w:rsidR="00813A6C" w:rsidRPr="00380048" w:rsidRDefault="00813A6C" w:rsidP="00D57501">
      <w:pPr>
        <w:pStyle w:val="NormalWeb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La personnification de la sagesse</w:t>
      </w:r>
    </w:p>
    <w:p w14:paraId="29EB9A83" w14:textId="12E890CA" w:rsidR="00813A6C" w:rsidRPr="00380048" w:rsidRDefault="00813A6C" w:rsidP="00D57501">
      <w:pPr>
        <w:pStyle w:val="NormalWeb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La deuxième Personne de la Trinite Divine</w:t>
      </w:r>
    </w:p>
    <w:p w14:paraId="569CA4EB" w14:textId="6E0205E9" w:rsidR="00813A6C" w:rsidRPr="00380048" w:rsidRDefault="00813A6C" w:rsidP="00D57501">
      <w:pPr>
        <w:pStyle w:val="NormalWeb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Celui qui habite dans la lumière inaccessible</w:t>
      </w:r>
    </w:p>
    <w:p w14:paraId="6506B48D" w14:textId="4FB41EA2" w:rsidR="00813A6C" w:rsidRPr="00380048" w:rsidRDefault="00813A6C" w:rsidP="00D57501">
      <w:pPr>
        <w:pStyle w:val="NormalWeb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S’est dépouillé Lui-même de toute sa gloire.</w:t>
      </w:r>
    </w:p>
    <w:p w14:paraId="39A391D4" w14:textId="3DEC68DA" w:rsidR="00813A6C" w:rsidRPr="00380048" w:rsidRDefault="00813A6C" w:rsidP="00D57501">
      <w:pPr>
        <w:pStyle w:val="NormalWeb"/>
        <w:numPr>
          <w:ilvl w:val="1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En acceptant de laisser son trône 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d’ivoire ;</w:t>
      </w:r>
    </w:p>
    <w:p w14:paraId="11CA2EF5" w14:textId="5D195B4D" w:rsidR="00813A6C" w:rsidRPr="00380048" w:rsidRDefault="00813A6C" w:rsidP="00D57501">
      <w:pPr>
        <w:pStyle w:val="NormalWeb"/>
        <w:numPr>
          <w:ilvl w:val="1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En acceptant de se positionner au-dessous des anges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 ;</w:t>
      </w:r>
    </w:p>
    <w:p w14:paraId="6263CD93" w14:textId="297587F2" w:rsidR="00813A6C" w:rsidRPr="00380048" w:rsidRDefault="00813A6C" w:rsidP="00D57501">
      <w:pPr>
        <w:pStyle w:val="NormalWeb"/>
        <w:numPr>
          <w:ilvl w:val="1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En acceptant de passer par le ventre d’une femme pour avoir un corps humain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 ;</w:t>
      </w:r>
    </w:p>
    <w:p w14:paraId="7A3F71A8" w14:textId="1CAB719C" w:rsidR="00813A6C" w:rsidRPr="00380048" w:rsidRDefault="00813A6C" w:rsidP="00D57501">
      <w:pPr>
        <w:pStyle w:val="NormalWeb"/>
        <w:numPr>
          <w:ilvl w:val="1"/>
          <w:numId w:val="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En acceptant de vivre l’expérience d’un simple homme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 xml:space="preserve"> sans la luxure de la bourgeoisie.</w:t>
      </w:r>
    </w:p>
    <w:p w14:paraId="247A3BC4" w14:textId="77777777" w:rsidR="00EA5133" w:rsidRPr="00380048" w:rsidRDefault="00EA5133" w:rsidP="00D57501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70178107" w14:textId="031DACC9" w:rsidR="00813A6C" w:rsidRPr="00C0728D" w:rsidRDefault="00C00228" w:rsidP="00D57501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5Ayez en vous les sentiments qui étaient en Jésus Christ,</w:t>
      </w:r>
      <w:r w:rsidR="00813A6C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veut dire</w:t>
      </w:r>
      <w:r w:rsidR="00813A6C" w:rsidRPr="00C0728D">
        <w:rPr>
          <w:rFonts w:ascii="Arial" w:hAnsi="Arial" w:cs="Arial"/>
          <w:color w:val="EE0000"/>
          <w:sz w:val="28"/>
          <w:szCs w:val="28"/>
          <w:lang w:val="fr-FR"/>
        </w:rPr>
        <w:t> :</w:t>
      </w:r>
      <w:r w:rsidRPr="00C0728D">
        <w:rPr>
          <w:rFonts w:ascii="Arial" w:hAnsi="Arial" w:cs="Arial"/>
          <w:color w:val="EE0000"/>
          <w:sz w:val="28"/>
          <w:szCs w:val="28"/>
          <w:lang w:val="fr-FR"/>
        </w:rPr>
        <w:br/>
      </w:r>
    </w:p>
    <w:p w14:paraId="6EA6A634" w14:textId="77777777" w:rsidR="00813A6C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Devenez comme Christ</w:t>
      </w:r>
    </w:p>
    <w:p w14:paraId="5E01668E" w14:textId="77777777" w:rsidR="00813A6C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Conduisez-vous de la même manière de Christ.</w:t>
      </w:r>
    </w:p>
    <w:p w14:paraId="09543730" w14:textId="77777777" w:rsidR="00D57501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Aspirez à avoir l’humilité de Jésus.</w:t>
      </w:r>
    </w:p>
    <w:p w14:paraId="151448BA" w14:textId="77777777" w:rsidR="00D57501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lastRenderedPageBreak/>
        <w:t xml:space="preserve">Dieu veut que notre vie coïncide </w:t>
      </w:r>
      <w:r w:rsidR="00813A6C" w:rsidRPr="00380048">
        <w:rPr>
          <w:rFonts w:ascii="Arial" w:hAnsi="Arial" w:cs="Arial"/>
          <w:color w:val="282828"/>
          <w:sz w:val="28"/>
          <w:szCs w:val="28"/>
          <w:lang w:val="fr-FR"/>
        </w:rPr>
        <w:t>à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celle de Jésus.</w:t>
      </w:r>
    </w:p>
    <w:p w14:paraId="0933E135" w14:textId="77777777" w:rsidR="00D57501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C’est même un impératif. Nous devons avoir les sentiments qui étaient en Jésus.</w:t>
      </w:r>
    </w:p>
    <w:p w14:paraId="06CAC141" w14:textId="3D874376" w:rsidR="00C00228" w:rsidRPr="00380048" w:rsidRDefault="00C00228" w:rsidP="00D57501">
      <w:pPr>
        <w:pStyle w:val="NormalWeb"/>
        <w:numPr>
          <w:ilvl w:val="0"/>
          <w:numId w:val="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Jésus est le modèle par excellence.</w:t>
      </w:r>
    </w:p>
    <w:p w14:paraId="3849A991" w14:textId="77777777" w:rsidR="00D57501" w:rsidRPr="00380048" w:rsidRDefault="00D57501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595CE1D0" w14:textId="77777777" w:rsidR="00D57501" w:rsidRPr="00C0728D" w:rsidRDefault="00C00228" w:rsidP="00D57501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6</w:t>
      </w:r>
      <w:r w:rsidR="00D57501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lequel, existant en forme de Dieu,</w:t>
      </w:r>
    </w:p>
    <w:p w14:paraId="0FF2076D" w14:textId="1D762B03" w:rsidR="00D57501" w:rsidRPr="00380048" w:rsidRDefault="00C00228" w:rsidP="00D57501">
      <w:pPr>
        <w:pStyle w:val="NormalWeb"/>
        <w:numPr>
          <w:ilvl w:val="0"/>
          <w:numId w:val="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Lequel était le Dieu incarné.</w:t>
      </w:r>
    </w:p>
    <w:p w14:paraId="5DB2D6CA" w14:textId="77777777" w:rsidR="00D57501" w:rsidRPr="00380048" w:rsidRDefault="00C00228" w:rsidP="00D57501">
      <w:pPr>
        <w:pStyle w:val="NormalWeb"/>
        <w:numPr>
          <w:ilvl w:val="0"/>
          <w:numId w:val="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Lequel était 100% Dieu en essence</w:t>
      </w:r>
    </w:p>
    <w:p w14:paraId="1F23FE99" w14:textId="77777777" w:rsidR="00D57501" w:rsidRPr="00380048" w:rsidRDefault="00C00228" w:rsidP="00D57501">
      <w:pPr>
        <w:pStyle w:val="NormalWeb"/>
        <w:numPr>
          <w:ilvl w:val="0"/>
          <w:numId w:val="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Lequel était La personnification de la sagesse</w:t>
      </w:r>
    </w:p>
    <w:p w14:paraId="79E5EC5F" w14:textId="77777777" w:rsidR="00D57501" w:rsidRPr="00380048" w:rsidRDefault="00C00228" w:rsidP="00D57501">
      <w:pPr>
        <w:pStyle w:val="NormalWeb"/>
        <w:numPr>
          <w:ilvl w:val="0"/>
          <w:numId w:val="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Lequel était la deuxième Personne de la Trinité divine</w:t>
      </w:r>
    </w:p>
    <w:p w14:paraId="2B64894C" w14:textId="3A72CF55" w:rsidR="00C00228" w:rsidRPr="00380048" w:rsidRDefault="00C00228" w:rsidP="00D57501">
      <w:pPr>
        <w:pStyle w:val="NormalWeb"/>
        <w:numPr>
          <w:ilvl w:val="0"/>
          <w:numId w:val="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Lequel en 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Q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ui tout pouvoir était investi</w:t>
      </w:r>
    </w:p>
    <w:p w14:paraId="03246E00" w14:textId="77777777" w:rsidR="00D57501" w:rsidRPr="00380048" w:rsidRDefault="00D57501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54D31B9F" w14:textId="41D77EB3" w:rsidR="00D57501" w:rsidRPr="00C0728D" w:rsidRDefault="00C00228" w:rsidP="00D57501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N’a point regardé comme une proie à arracher d’être égal avec Dieu,</w:t>
      </w:r>
    </w:p>
    <w:p w14:paraId="346C9639" w14:textId="4FE44C3B" w:rsidR="00D57501" w:rsidRPr="00380048" w:rsidRDefault="00C00228" w:rsidP="00D57501">
      <w:pPr>
        <w:pStyle w:val="NormalWeb"/>
        <w:numPr>
          <w:ilvl w:val="0"/>
          <w:numId w:val="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Il a mis de </w:t>
      </w:r>
      <w:r w:rsidR="00D57501" w:rsidRPr="00380048">
        <w:rPr>
          <w:rFonts w:ascii="Arial" w:hAnsi="Arial" w:cs="Arial"/>
          <w:color w:val="282828"/>
          <w:sz w:val="28"/>
          <w:szCs w:val="28"/>
          <w:lang w:val="fr-FR"/>
        </w:rPr>
        <w:t>côté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ses privilèges et ses mérites.</w:t>
      </w:r>
    </w:p>
    <w:p w14:paraId="545859C6" w14:textId="3CCD8B7A" w:rsidR="00D57501" w:rsidRPr="00380048" w:rsidRDefault="00C00228" w:rsidP="00D57501">
      <w:pPr>
        <w:pStyle w:val="NormalWeb"/>
        <w:numPr>
          <w:ilvl w:val="0"/>
          <w:numId w:val="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a passé outre de sa grande position et de sa hiérarchie.</w:t>
      </w:r>
    </w:p>
    <w:p w14:paraId="3BD93213" w14:textId="4940C1D1" w:rsidR="00D57501" w:rsidRPr="00380048" w:rsidRDefault="00C00228" w:rsidP="00D57501">
      <w:pPr>
        <w:pStyle w:val="NormalWeb"/>
        <w:numPr>
          <w:ilvl w:val="0"/>
          <w:numId w:val="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préféra de se faire appeler fils de l’homme</w:t>
      </w:r>
    </w:p>
    <w:p w14:paraId="4AF3E24E" w14:textId="6188D04F" w:rsidR="00C00228" w:rsidRPr="00380048" w:rsidRDefault="00C00228" w:rsidP="00D57501">
      <w:pPr>
        <w:pStyle w:val="NormalWeb"/>
        <w:numPr>
          <w:ilvl w:val="0"/>
          <w:numId w:val="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Il préféra de faire des miracles a </w:t>
      </w:r>
      <w:r w:rsidR="00D57501" w:rsidRPr="00380048">
        <w:rPr>
          <w:rFonts w:ascii="Arial" w:hAnsi="Arial" w:cs="Arial"/>
          <w:color w:val="282828"/>
          <w:sz w:val="28"/>
          <w:szCs w:val="28"/>
          <w:lang w:val="fr-FR"/>
        </w:rPr>
        <w:t>huis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clos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,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défendant toujours aux bénéficiaires de révéler son identité.</w:t>
      </w:r>
    </w:p>
    <w:p w14:paraId="6CFB999B" w14:textId="77777777" w:rsidR="00D57501" w:rsidRPr="00380048" w:rsidRDefault="00D57501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7C1BB0AC" w14:textId="77777777" w:rsidR="00D57501" w:rsidRPr="00C0728D" w:rsidRDefault="00C00228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7</w:t>
      </w:r>
      <w:r w:rsidR="00D57501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mais s’est dépouillé lui-même,</w:t>
      </w:r>
    </w:p>
    <w:p w14:paraId="56434171" w14:textId="77777777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Dépouillement volontaire</w:t>
      </w:r>
    </w:p>
    <w:p w14:paraId="6003D149" w14:textId="5358D41D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Accepter volontairement une diminution de son statut pour se conformer à la </w:t>
      </w:r>
      <w:r w:rsidR="001E710C" w:rsidRPr="00380048">
        <w:rPr>
          <w:rFonts w:ascii="Arial" w:hAnsi="Arial" w:cs="Arial"/>
          <w:color w:val="282828"/>
          <w:sz w:val="28"/>
          <w:szCs w:val="28"/>
          <w:lang w:val="fr-FR"/>
        </w:rPr>
        <w:t>tâ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c</w:t>
      </w:r>
      <w:r w:rsidR="001E710C" w:rsidRPr="00380048">
        <w:rPr>
          <w:rFonts w:ascii="Arial" w:hAnsi="Arial" w:cs="Arial"/>
          <w:color w:val="282828"/>
          <w:sz w:val="28"/>
          <w:szCs w:val="28"/>
          <w:lang w:val="fr-FR"/>
        </w:rPr>
        <w:t>he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en question.</w:t>
      </w:r>
    </w:p>
    <w:p w14:paraId="729945DD" w14:textId="77777777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Accepter de revertier l’image d’un homme simple.</w:t>
      </w:r>
    </w:p>
    <w:p w14:paraId="093D9EEF" w14:textId="5D585748" w:rsidR="00C00228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Se dépouiller de ses droits et de ses mérites. (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Exemple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: distribution des surettes en Haïti)</w:t>
      </w:r>
    </w:p>
    <w:p w14:paraId="10D1DFCB" w14:textId="77777777" w:rsidR="00D57501" w:rsidRPr="00C0728D" w:rsidRDefault="00C00228" w:rsidP="001E710C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En prenant une forme de serviteur,</w:t>
      </w:r>
    </w:p>
    <w:p w14:paraId="5740B5D9" w14:textId="77777777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Acceptant de devenir serviteur</w:t>
      </w:r>
    </w:p>
    <w:p w14:paraId="6674DD7B" w14:textId="77777777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Un Simple envoyé</w:t>
      </w:r>
    </w:p>
    <w:p w14:paraId="4CE144E8" w14:textId="77777777" w:rsidR="00D57501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Une personne dépendante</w:t>
      </w:r>
    </w:p>
    <w:p w14:paraId="152F5986" w14:textId="77777777" w:rsidR="00EA5133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Une personne qui répond à un supérieur.</w:t>
      </w:r>
    </w:p>
    <w:p w14:paraId="0B761FB4" w14:textId="2B1D51B2" w:rsidR="00EA5133" w:rsidRPr="00380048" w:rsidRDefault="00C00228" w:rsidP="00EA5133">
      <w:pPr>
        <w:pStyle w:val="NormalWeb"/>
        <w:numPr>
          <w:ilvl w:val="0"/>
          <w:numId w:val="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Jésus joua ce rôle si parfaitement bien</w:t>
      </w:r>
      <w:r w:rsidR="001E710C">
        <w:rPr>
          <w:rFonts w:ascii="Arial" w:hAnsi="Arial" w:cs="Arial"/>
          <w:color w:val="282828"/>
          <w:sz w:val="28"/>
          <w:szCs w:val="28"/>
          <w:lang w:val="fr-FR"/>
        </w:rPr>
        <w:t>,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que certains novices questionnent son égalité avec le Père.</w:t>
      </w:r>
    </w:p>
    <w:p w14:paraId="17CCD8EA" w14:textId="77777777" w:rsidR="00EA5133" w:rsidRPr="00C0728D" w:rsidRDefault="00EA5133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</w:p>
    <w:p w14:paraId="1A45419D" w14:textId="3FA0D309" w:rsidR="00D57501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En devenant semblable aux </w:t>
      </w:r>
      <w:r w:rsidR="00EA5133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hommes ;</w:t>
      </w:r>
    </w:p>
    <w:p w14:paraId="77B28E2C" w14:textId="77777777" w:rsidR="00EA5133" w:rsidRPr="00380048" w:rsidRDefault="00C00228" w:rsidP="00EA5133">
      <w:pPr>
        <w:pStyle w:val="NormalWeb"/>
        <w:numPr>
          <w:ilvl w:val="0"/>
          <w:numId w:val="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Dieu invisible omni présent accepta les limitations du corps humain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597AFA2D" w14:textId="77777777" w:rsidR="00EA5133" w:rsidRPr="00380048" w:rsidRDefault="00C00228" w:rsidP="00EA5133">
      <w:pPr>
        <w:pStyle w:val="NormalWeb"/>
        <w:numPr>
          <w:ilvl w:val="0"/>
          <w:numId w:val="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Dieu omnipotent accepta de devenir une créature en besoin d’aide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50C1B8DC" w14:textId="5011E495" w:rsidR="00C00228" w:rsidRPr="00380048" w:rsidRDefault="00C00228" w:rsidP="00EA5133">
      <w:pPr>
        <w:pStyle w:val="NormalWeb"/>
        <w:numPr>
          <w:ilvl w:val="0"/>
          <w:numId w:val="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Dieu Créateur accepte de vivre la totalité de l’expérience humaine</w:t>
      </w:r>
    </w:p>
    <w:p w14:paraId="548BE89B" w14:textId="77777777" w:rsidR="00EA5133" w:rsidRPr="00380048" w:rsidRDefault="00EA5133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282828"/>
          <w:sz w:val="28"/>
          <w:szCs w:val="28"/>
          <w:lang w:val="fr-FR"/>
        </w:rPr>
      </w:pPr>
    </w:p>
    <w:p w14:paraId="6EB3B953" w14:textId="17D153E3" w:rsidR="00EA5133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Et ayant paru comme un simple homme,</w:t>
      </w:r>
    </w:p>
    <w:p w14:paraId="6E6EA895" w14:textId="77777777" w:rsidR="00EA5133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refusa même de faire l’expérience d’une âme bien née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40DA64E7" w14:textId="77777777" w:rsidR="00EA5133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refusa même l’expérience de la noblesse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011DF2AA" w14:textId="77777777" w:rsidR="00EA5133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Sa naissance était célébrée par les bergers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0D7C247D" w14:textId="77777777" w:rsidR="00EA5133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Son ministère s’est déroulé parmi les simples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40EC2DAB" w14:textId="3BB669BA" w:rsidR="00EA5133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Il a 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eu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un métier comme tout homme, celui de charpentier.</w:t>
      </w:r>
    </w:p>
    <w:p w14:paraId="32DDAA49" w14:textId="31D52FF3" w:rsidR="00C00228" w:rsidRPr="00380048" w:rsidRDefault="00C00228" w:rsidP="00EA5133">
      <w:pPr>
        <w:pStyle w:val="NormalWeb"/>
        <w:numPr>
          <w:ilvl w:val="0"/>
          <w:numId w:val="1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Il 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connut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la faim, la soif, la nudité et le manque d’argent etc.</w:t>
      </w:r>
    </w:p>
    <w:p w14:paraId="0B0D49B5" w14:textId="77777777" w:rsidR="00EA5133" w:rsidRPr="00380048" w:rsidRDefault="00EA5133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b/>
          <w:bCs/>
          <w:color w:val="282828"/>
          <w:sz w:val="28"/>
          <w:szCs w:val="28"/>
          <w:lang w:val="fr-FR"/>
        </w:rPr>
      </w:pPr>
    </w:p>
    <w:p w14:paraId="052935F9" w14:textId="47BDC5AC" w:rsidR="00EA5133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8</w:t>
      </w:r>
      <w:r w:rsid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I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l s’est humilié lui-même, se rendant obéissant jusqu’à la mort,</w:t>
      </w:r>
    </w:p>
    <w:p w14:paraId="5A8FE773" w14:textId="1505385D" w:rsidR="00EA5133" w:rsidRPr="00380048" w:rsidRDefault="00C00228" w:rsidP="00EA5133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Etant sans </w:t>
      </w:r>
      <w:r w:rsidR="00FF3D63">
        <w:rPr>
          <w:rFonts w:ascii="Arial" w:hAnsi="Arial" w:cs="Arial"/>
          <w:color w:val="282828"/>
          <w:sz w:val="28"/>
          <w:szCs w:val="28"/>
          <w:lang w:val="fr-FR"/>
        </w:rPr>
        <w:t>péché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, la mort n’avait pas de pouvoir sur Lui</w:t>
      </w:r>
    </w:p>
    <w:p w14:paraId="0CBF18E7" w14:textId="77777777" w:rsidR="00EA5133" w:rsidRPr="00380048" w:rsidRDefault="00C00228" w:rsidP="00EA5133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accepta volontairement l’expérience de la mort</w:t>
      </w:r>
    </w:p>
    <w:p w14:paraId="2220430F" w14:textId="77777777" w:rsidR="00EA5133" w:rsidRPr="00380048" w:rsidRDefault="00C00228" w:rsidP="00EA5133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ne mérita pas même la mort d’un homme juste étant sans péché.</w:t>
      </w:r>
    </w:p>
    <w:p w14:paraId="7CDA8E9A" w14:textId="6E8291CC" w:rsidR="00C00228" w:rsidRPr="00380048" w:rsidRDefault="00C00228" w:rsidP="00EA5133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accepta l’expérience complète de l’homme faible</w:t>
      </w:r>
    </w:p>
    <w:p w14:paraId="26AF3AC3" w14:textId="77777777" w:rsidR="00EA5133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Même jusqu’à la mort de la croix.</w:t>
      </w:r>
    </w:p>
    <w:p w14:paraId="0B59616F" w14:textId="77777777" w:rsidR="00EA5133" w:rsidRPr="00380048" w:rsidRDefault="00C00228" w:rsidP="00EA5133">
      <w:pPr>
        <w:pStyle w:val="NormalWeb"/>
        <w:numPr>
          <w:ilvl w:val="0"/>
          <w:numId w:val="1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Non seulement qu’il accepta la mort qui est le sort commun de tous les êtres vivants,</w:t>
      </w:r>
    </w:p>
    <w:p w14:paraId="0F3E5F68" w14:textId="77777777" w:rsidR="00EA5133" w:rsidRPr="00380048" w:rsidRDefault="00C00228" w:rsidP="00EA5133">
      <w:pPr>
        <w:pStyle w:val="NormalWeb"/>
        <w:numPr>
          <w:ilvl w:val="0"/>
          <w:numId w:val="1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accepta la mort du plus vil des hommes.</w:t>
      </w:r>
    </w:p>
    <w:p w14:paraId="63C054FD" w14:textId="77777777" w:rsidR="00EA5133" w:rsidRPr="00380048" w:rsidRDefault="00C00228" w:rsidP="00EA5133">
      <w:pPr>
        <w:pStyle w:val="NormalWeb"/>
        <w:numPr>
          <w:ilvl w:val="0"/>
          <w:numId w:val="1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accepta la mort la plus cruelle, la mort d’un criminel, la mort d’un maudit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.</w:t>
      </w:r>
    </w:p>
    <w:p w14:paraId="679DB336" w14:textId="4FDCC6B8" w:rsidR="00C00228" w:rsidRPr="00380048" w:rsidRDefault="00C00228" w:rsidP="00EA5133">
      <w:pPr>
        <w:pStyle w:val="NormalWeb"/>
        <w:numPr>
          <w:ilvl w:val="0"/>
          <w:numId w:val="1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Jésus accepta de devenir péché pour nous.</w:t>
      </w:r>
    </w:p>
    <w:p w14:paraId="0B642B25" w14:textId="77777777" w:rsidR="00FF3D63" w:rsidRDefault="00FF3D63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282828"/>
          <w:sz w:val="28"/>
          <w:szCs w:val="28"/>
          <w:lang w:val="fr-FR"/>
        </w:rPr>
      </w:pPr>
    </w:p>
    <w:p w14:paraId="0C9E9BA2" w14:textId="56552A5B" w:rsidR="00EA5133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9</w:t>
      </w:r>
      <w:r w:rsidR="00C0728D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C’est pourquoi aussi</w:t>
      </w:r>
    </w:p>
    <w:p w14:paraId="5C741657" w14:textId="77777777" w:rsidR="00EA5133" w:rsidRPr="00380048" w:rsidRDefault="00C00228" w:rsidP="00EA5133">
      <w:pPr>
        <w:pStyle w:val="NormalWeb"/>
        <w:numPr>
          <w:ilvl w:val="0"/>
          <w:numId w:val="1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En raison d’être, en Vêtu de l’action posée</w:t>
      </w:r>
    </w:p>
    <w:p w14:paraId="22270A18" w14:textId="77777777" w:rsidR="00EA5133" w:rsidRPr="00380048" w:rsidRDefault="00C00228" w:rsidP="00EA5133">
      <w:pPr>
        <w:pStyle w:val="NormalWeb"/>
        <w:numPr>
          <w:ilvl w:val="0"/>
          <w:numId w:val="1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En conséquence de son humilité</w:t>
      </w:r>
    </w:p>
    <w:p w14:paraId="74F02493" w14:textId="77777777" w:rsidR="00EA5133" w:rsidRPr="00380048" w:rsidRDefault="00C00228" w:rsidP="00EA5133">
      <w:pPr>
        <w:pStyle w:val="NormalWeb"/>
        <w:numPr>
          <w:ilvl w:val="0"/>
          <w:numId w:val="1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Comme rémunération pour son sacrifice.</w:t>
      </w:r>
    </w:p>
    <w:p w14:paraId="27F115D4" w14:textId="396864CF" w:rsidR="00C00228" w:rsidRPr="00380048" w:rsidRDefault="00C00228" w:rsidP="00EA5133">
      <w:pPr>
        <w:pStyle w:val="NormalWeb"/>
        <w:numPr>
          <w:ilvl w:val="0"/>
          <w:numId w:val="1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Proportionnellement à son humilité,</w:t>
      </w:r>
    </w:p>
    <w:p w14:paraId="607B1635" w14:textId="77777777" w:rsidR="00C0728D" w:rsidRDefault="00C0728D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</w:p>
    <w:p w14:paraId="2E366C86" w14:textId="1C46BADB" w:rsidR="00EA5133" w:rsidRPr="00C0728D" w:rsidRDefault="00C00228" w:rsidP="00EA513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lastRenderedPageBreak/>
        <w:t>Dieu l’a souverainement élevé,</w:t>
      </w:r>
    </w:p>
    <w:p w14:paraId="34FC1BB1" w14:textId="20F62BB5" w:rsidR="00EA5133" w:rsidRPr="00380048" w:rsidRDefault="00C00228" w:rsidP="00EA5133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Puisqu’Il avait mis de </w:t>
      </w:r>
      <w:r w:rsidR="00FF3D63" w:rsidRPr="00380048">
        <w:rPr>
          <w:rFonts w:ascii="Arial" w:hAnsi="Arial" w:cs="Arial"/>
          <w:color w:val="282828"/>
          <w:sz w:val="28"/>
          <w:szCs w:val="28"/>
          <w:lang w:val="fr-FR"/>
        </w:rPr>
        <w:t>côté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sa souveraineté pour accomplir la mission du salut</w:t>
      </w:r>
    </w:p>
    <w:p w14:paraId="2AA087A8" w14:textId="77777777" w:rsidR="00EA5133" w:rsidRPr="00380048" w:rsidRDefault="00C00228" w:rsidP="00EA5133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Puisqu’il s’était humilie volontairement pour accomplir le dessein de Dieu</w:t>
      </w:r>
    </w:p>
    <w:p w14:paraId="63D1B25C" w14:textId="77777777" w:rsidR="00EA5133" w:rsidRPr="00380048" w:rsidRDefault="00C00228" w:rsidP="00EA5133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Puisqu’Il a accepté de se descendre jusqu’au règne des hommes</w:t>
      </w:r>
    </w:p>
    <w:p w14:paraId="10FB49A6" w14:textId="6661C9EC" w:rsidR="00EA5133" w:rsidRPr="00380048" w:rsidRDefault="00C00228" w:rsidP="00EA5133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Puisqu’il a accepté une apparente diminution </w:t>
      </w:r>
      <w:r w:rsidR="00FF3D63">
        <w:rPr>
          <w:rFonts w:ascii="Arial" w:hAnsi="Arial" w:cs="Arial"/>
          <w:color w:val="282828"/>
          <w:sz w:val="28"/>
          <w:szCs w:val="28"/>
          <w:lang w:val="fr-FR"/>
        </w:rPr>
        <w:t xml:space="preserve">de valeur 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en devenant </w:t>
      </w:r>
      <w:r w:rsidR="00FF3D63">
        <w:rPr>
          <w:rFonts w:ascii="Arial" w:hAnsi="Arial" w:cs="Arial"/>
          <w:color w:val="282828"/>
          <w:sz w:val="28"/>
          <w:szCs w:val="28"/>
          <w:lang w:val="fr-FR"/>
        </w:rPr>
        <w:t xml:space="preserve">un 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>homme</w:t>
      </w:r>
      <w:r w:rsidR="00FF3D63">
        <w:rPr>
          <w:rFonts w:ascii="Arial" w:hAnsi="Arial" w:cs="Arial"/>
          <w:color w:val="282828"/>
          <w:sz w:val="28"/>
          <w:szCs w:val="28"/>
          <w:lang w:val="fr-FR"/>
        </w:rPr>
        <w:t>,</w:t>
      </w:r>
    </w:p>
    <w:p w14:paraId="499C62FE" w14:textId="77777777" w:rsidR="00EA5133" w:rsidRPr="00380048" w:rsidRDefault="00C00228" w:rsidP="00EA5133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Dieu le Père, Lui a donné la plus grande des promotions imaginables.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724FDD62" w14:textId="30CFF051" w:rsidR="00EA5133" w:rsidRPr="00C0728D" w:rsidRDefault="00C00228" w:rsidP="00C0728D">
      <w:pPr>
        <w:pStyle w:val="NormalWeb"/>
        <w:numPr>
          <w:ilvl w:val="0"/>
          <w:numId w:val="14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Dieu l’a souverainement élevé</w:t>
      </w:r>
    </w:p>
    <w:p w14:paraId="444F44AF" w14:textId="77777777" w:rsidR="00EA5133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Et lui a donné le nom qui est au-dessus de tout nom,</w:t>
      </w:r>
    </w:p>
    <w:p w14:paraId="50EE74F7" w14:textId="77777777" w:rsidR="00EA5133" w:rsidRPr="00380048" w:rsidRDefault="00C00228" w:rsidP="0074720E">
      <w:pPr>
        <w:pStyle w:val="NormalWeb"/>
        <w:numPr>
          <w:ilvl w:val="0"/>
          <w:numId w:val="1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Le nom </w:t>
      </w:r>
      <w:r w:rsidR="00EA5133" w:rsidRPr="00380048">
        <w:rPr>
          <w:rFonts w:ascii="Arial" w:hAnsi="Arial" w:cs="Arial"/>
          <w:color w:val="282828"/>
          <w:sz w:val="28"/>
          <w:szCs w:val="28"/>
          <w:lang w:val="fr-FR"/>
        </w:rPr>
        <w:t>au-dessus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de tout nom</w:t>
      </w:r>
    </w:p>
    <w:p w14:paraId="2B99051A" w14:textId="77777777" w:rsidR="00EA5133" w:rsidRPr="00380048" w:rsidRDefault="00C00228" w:rsidP="0074720E">
      <w:pPr>
        <w:pStyle w:val="NormalWeb"/>
        <w:numPr>
          <w:ilvl w:val="0"/>
          <w:numId w:val="1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nom muni de toute autorité</w:t>
      </w:r>
    </w:p>
    <w:p w14:paraId="745A0722" w14:textId="77777777" w:rsidR="00EA5133" w:rsidRPr="00380048" w:rsidRDefault="00C00228" w:rsidP="0074720E">
      <w:pPr>
        <w:pStyle w:val="NormalWeb"/>
        <w:numPr>
          <w:ilvl w:val="0"/>
          <w:numId w:val="1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nom le plus puissant de la terre</w:t>
      </w:r>
    </w:p>
    <w:p w14:paraId="1D9326E1" w14:textId="0DD66128" w:rsidR="00C00228" w:rsidRPr="00380048" w:rsidRDefault="00C00228" w:rsidP="0074720E">
      <w:pPr>
        <w:pStyle w:val="NormalWeb"/>
        <w:numPr>
          <w:ilvl w:val="0"/>
          <w:numId w:val="15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nom qui correspond à son statut.</w:t>
      </w:r>
    </w:p>
    <w:p w14:paraId="0F1587EC" w14:textId="77777777" w:rsidR="00C0728D" w:rsidRDefault="00C0728D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</w:p>
    <w:p w14:paraId="7291D8D3" w14:textId="344325FF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10</w:t>
      </w:r>
      <w:r w:rsidR="0074720E"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afin qu’au nom de Jésus tout genou fléchisse</w:t>
      </w:r>
    </w:p>
    <w:p w14:paraId="028C7962" w14:textId="77777777" w:rsidR="0074720E" w:rsidRPr="00380048" w:rsidRDefault="00C00228" w:rsidP="0074720E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genou fléchisse</w:t>
      </w:r>
    </w:p>
    <w:p w14:paraId="5B3F9388" w14:textId="77777777" w:rsidR="0074720E" w:rsidRPr="00380048" w:rsidRDefault="00C00228" w:rsidP="0074720E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Dignité absolu, respect, autorité, puissance, valeur, pouvoir, domination.</w:t>
      </w:r>
    </w:p>
    <w:p w14:paraId="7D779FBD" w14:textId="77777777" w:rsidR="0074720E" w:rsidRPr="00380048" w:rsidRDefault="00C00228" w:rsidP="0074720E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être créée lui est assujetti</w:t>
      </w:r>
    </w:p>
    <w:p w14:paraId="6B5CBD42" w14:textId="02C29FF1" w:rsidR="0074720E" w:rsidRPr="00380048" w:rsidRDefault="00C00228" w:rsidP="0074720E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Tout l’univers est 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>au-dessous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de Jésus</w:t>
      </w:r>
    </w:p>
    <w:p w14:paraId="127FCBC2" w14:textId="77777777" w:rsidR="0074720E" w:rsidRPr="00380048" w:rsidRDefault="00C00228" w:rsidP="0074720E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Toutes les forces de la nature sont soumises à l’autorité de Jésus.</w:t>
      </w:r>
    </w:p>
    <w:p w14:paraId="00BAB4C0" w14:textId="4BDEC2D1" w:rsidR="0074720E" w:rsidRPr="00FF3D63" w:rsidRDefault="00C00228" w:rsidP="00FF3D63">
      <w:pPr>
        <w:pStyle w:val="NormalWeb"/>
        <w:numPr>
          <w:ilvl w:val="0"/>
          <w:numId w:val="16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genou fléchisse</w:t>
      </w:r>
    </w:p>
    <w:p w14:paraId="53C28C9D" w14:textId="77777777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Dans les cieux, sur la terre et sous la terre, et dans toutes juridictions.</w:t>
      </w:r>
      <w:r w:rsidRPr="00C0728D">
        <w:rPr>
          <w:rFonts w:ascii="Arial" w:hAnsi="Arial" w:cs="Arial"/>
          <w:color w:val="EE0000"/>
          <w:sz w:val="28"/>
          <w:szCs w:val="28"/>
          <w:lang w:val="fr-FR"/>
        </w:rPr>
        <w:br/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Dans les cieux</w:t>
      </w:r>
      <w:r w:rsidR="0074720E" w:rsidRPr="00C0728D">
        <w:rPr>
          <w:rFonts w:ascii="Arial" w:hAnsi="Arial" w:cs="Arial"/>
          <w:color w:val="EE0000"/>
          <w:sz w:val="28"/>
          <w:szCs w:val="28"/>
          <w:lang w:val="fr-FR"/>
        </w:rPr>
        <w:t xml:space="preserve"> </w:t>
      </w:r>
    </w:p>
    <w:p w14:paraId="367C3227" w14:textId="77777777" w:rsidR="0074720E" w:rsidRPr="00380048" w:rsidRDefault="00C00228" w:rsidP="0074720E">
      <w:pPr>
        <w:pStyle w:val="NormalWeb"/>
        <w:numPr>
          <w:ilvl w:val="0"/>
          <w:numId w:val="1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monde spirituel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7B32E71B" w14:textId="77777777" w:rsidR="0074720E" w:rsidRPr="00380048" w:rsidRDefault="00C00228" w:rsidP="0074720E">
      <w:pPr>
        <w:pStyle w:val="NormalWeb"/>
        <w:numPr>
          <w:ilvl w:val="0"/>
          <w:numId w:val="1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Les êtres célestes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4A05BB35" w14:textId="77777777" w:rsidR="00FF3D63" w:rsidRDefault="00C00228" w:rsidP="0074720E">
      <w:pPr>
        <w:pStyle w:val="NormalWeb"/>
        <w:numPr>
          <w:ilvl w:val="0"/>
          <w:numId w:val="17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 monde invisible</w:t>
      </w:r>
    </w:p>
    <w:p w14:paraId="3DE59845" w14:textId="7010A7E4" w:rsidR="0074720E" w:rsidRPr="00C0728D" w:rsidRDefault="00C00228" w:rsidP="00FF3D63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Sur la terre</w:t>
      </w:r>
    </w:p>
    <w:p w14:paraId="199560C0" w14:textId="2B9CEAB9" w:rsidR="0074720E" w:rsidRPr="00380048" w:rsidRDefault="00C00228" w:rsidP="0074720E">
      <w:pPr>
        <w:pStyle w:val="NormalWeb"/>
        <w:numPr>
          <w:ilvl w:val="0"/>
          <w:numId w:val="1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visible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1EC93D4E" w14:textId="77777777" w:rsidR="0074720E" w:rsidRPr="00380048" w:rsidRDefault="00C00228" w:rsidP="0074720E">
      <w:pPr>
        <w:pStyle w:val="NormalWeb"/>
        <w:numPr>
          <w:ilvl w:val="0"/>
          <w:numId w:val="1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cosmos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5641D103" w14:textId="77777777" w:rsidR="0074720E" w:rsidRPr="00380048" w:rsidRDefault="00C00228" w:rsidP="0074720E">
      <w:pPr>
        <w:pStyle w:val="NormalWeb"/>
        <w:numPr>
          <w:ilvl w:val="0"/>
          <w:numId w:val="18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monde matériel</w:t>
      </w:r>
    </w:p>
    <w:p w14:paraId="546906F4" w14:textId="58EBB0F3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Sous la terre</w:t>
      </w:r>
    </w:p>
    <w:p w14:paraId="5479CA71" w14:textId="77777777" w:rsidR="0074720E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monde des ténèbres</w:t>
      </w:r>
    </w:p>
    <w:p w14:paraId="331789F7" w14:textId="77777777" w:rsidR="0074720E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monde satanique</w:t>
      </w:r>
    </w:p>
    <w:p w14:paraId="104FDA56" w14:textId="77777777" w:rsidR="0074720E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règne des anges déchus</w:t>
      </w:r>
    </w:p>
    <w:p w14:paraId="4E5DD771" w14:textId="77777777" w:rsidR="0074720E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lastRenderedPageBreak/>
        <w:t>Dans le séjour des morts</w:t>
      </w:r>
    </w:p>
    <w:p w14:paraId="48E0CFEA" w14:textId="77777777" w:rsidR="0074720E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le sein d’Abraham</w:t>
      </w:r>
    </w:p>
    <w:p w14:paraId="177001DE" w14:textId="2AF66080" w:rsidR="00C00228" w:rsidRPr="00380048" w:rsidRDefault="00C00228" w:rsidP="0074720E">
      <w:pPr>
        <w:pStyle w:val="NormalWeb"/>
        <w:numPr>
          <w:ilvl w:val="0"/>
          <w:numId w:val="19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Dans la géhenne éternelle</w:t>
      </w:r>
    </w:p>
    <w:p w14:paraId="79F1046B" w14:textId="77777777" w:rsidR="00C0728D" w:rsidRDefault="00C0728D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</w:p>
    <w:p w14:paraId="3E6227F0" w14:textId="15FBDA43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11</w:t>
      </w:r>
      <w:r w:rsid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</w:t>
      </w: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et que toute langue confesse</w:t>
      </w:r>
    </w:p>
    <w:p w14:paraId="41C18071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Toute Lange confesse</w:t>
      </w:r>
    </w:p>
    <w:p w14:paraId="69F42B20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Soumission universelle</w:t>
      </w:r>
    </w:p>
    <w:p w14:paraId="1763F530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Soumission globale</w:t>
      </w:r>
    </w:p>
    <w:p w14:paraId="5DB5A783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Les langues des anges et celles des hommes</w:t>
      </w:r>
    </w:p>
    <w:p w14:paraId="221AF9B7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être vivant</w:t>
      </w:r>
    </w:p>
    <w:p w14:paraId="42E57BDB" w14:textId="77777777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faut que toute être répète et avoue la seigneurie de Jésus.</w:t>
      </w:r>
    </w:p>
    <w:p w14:paraId="3D919D18" w14:textId="1E1FE8D6" w:rsidR="0074720E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Cette 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>tâche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sera la plus difficile à Satan qui 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>voulut</w:t>
      </w: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usurper cette position de seigneur pour lui-même.</w:t>
      </w:r>
    </w:p>
    <w:p w14:paraId="3F0458A5" w14:textId="184581CF" w:rsidR="00C00228" w:rsidRPr="00380048" w:rsidRDefault="00C00228" w:rsidP="0074720E">
      <w:pPr>
        <w:pStyle w:val="NormalWeb"/>
        <w:numPr>
          <w:ilvl w:val="0"/>
          <w:numId w:val="20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Il va devoir répéter de concert avec le reste de la création que Jésus Christ est Seigneur.</w:t>
      </w:r>
    </w:p>
    <w:p w14:paraId="6F3071E6" w14:textId="77777777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Que Jésus Christ est Seigneur,</w:t>
      </w:r>
    </w:p>
    <w:p w14:paraId="01005168" w14:textId="77777777" w:rsidR="0074720E" w:rsidRPr="00380048" w:rsidRDefault="00C00228" w:rsidP="0074720E">
      <w:pPr>
        <w:pStyle w:val="NormalWeb"/>
        <w:numPr>
          <w:ilvl w:val="0"/>
          <w:numId w:val="2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Que Jésus est le chef suprême</w:t>
      </w:r>
    </w:p>
    <w:p w14:paraId="556CCD4A" w14:textId="77777777" w:rsidR="0074720E" w:rsidRPr="00380048" w:rsidRDefault="00C00228" w:rsidP="0074720E">
      <w:pPr>
        <w:pStyle w:val="NormalWeb"/>
        <w:numPr>
          <w:ilvl w:val="0"/>
          <w:numId w:val="2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Que Jésus domine éternellement</w:t>
      </w:r>
    </w:p>
    <w:p w14:paraId="4AEBB4FC" w14:textId="77777777" w:rsidR="0074720E" w:rsidRPr="00380048" w:rsidRDefault="00C00228" w:rsidP="0074720E">
      <w:pPr>
        <w:pStyle w:val="NormalWeb"/>
        <w:numPr>
          <w:ilvl w:val="0"/>
          <w:numId w:val="2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Que Jésus est le vainqueur</w:t>
      </w:r>
    </w:p>
    <w:p w14:paraId="24C99838" w14:textId="6DFAD5DF" w:rsidR="00C00228" w:rsidRPr="00380048" w:rsidRDefault="00C00228" w:rsidP="0074720E">
      <w:pPr>
        <w:pStyle w:val="NormalWeb"/>
        <w:numPr>
          <w:ilvl w:val="0"/>
          <w:numId w:val="21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Que Jésus est le commandant en chef</w:t>
      </w:r>
    </w:p>
    <w:p w14:paraId="02CE3A4D" w14:textId="77777777" w:rsidR="0074720E" w:rsidRPr="00C0728D" w:rsidRDefault="00C00228" w:rsidP="0074720E">
      <w:pPr>
        <w:pStyle w:val="NormalWeb"/>
        <w:shd w:val="clear" w:color="auto" w:fill="FFFFFF"/>
        <w:spacing w:before="120" w:beforeAutospacing="0" w:after="0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À la gloire de Dieu le Père.</w:t>
      </w:r>
    </w:p>
    <w:p w14:paraId="6C9A1AC4" w14:textId="77777777" w:rsidR="0074720E" w:rsidRPr="00380048" w:rsidRDefault="00C00228" w:rsidP="0074720E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plaire à Dieu le Père.</w:t>
      </w:r>
    </w:p>
    <w:p w14:paraId="6AFED276" w14:textId="77777777" w:rsidR="0074720E" w:rsidRPr="00380048" w:rsidRDefault="00C00228" w:rsidP="0074720E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rendre hommage au créateur de l’univers</w:t>
      </w:r>
    </w:p>
    <w:p w14:paraId="6574C242" w14:textId="77777777" w:rsidR="0074720E" w:rsidRPr="00380048" w:rsidRDefault="00C00228" w:rsidP="0074720E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rendre hommage à la trinité céleste</w:t>
      </w:r>
    </w:p>
    <w:p w14:paraId="4BDF090A" w14:textId="77777777" w:rsidR="0074720E" w:rsidRPr="00380048" w:rsidRDefault="00C00228" w:rsidP="0074720E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rendre gloire au Dieu qui a frayé le plan du salut de l’humanité.</w:t>
      </w:r>
    </w:p>
    <w:p w14:paraId="3BBEE118" w14:textId="77777777" w:rsidR="0074720E" w:rsidRPr="00380048" w:rsidRDefault="00C00228" w:rsidP="0074720E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rendre gloire à la patience et à la sagesse de Dieu pour ramener la création toute entière dans l’ordre qu’elle avait été avant la chute des anges.</w:t>
      </w:r>
    </w:p>
    <w:p w14:paraId="4CAC97DC" w14:textId="59321583" w:rsidR="00FF3D63" w:rsidRDefault="00C00228" w:rsidP="00C0728D">
      <w:pPr>
        <w:pStyle w:val="NormalWeb"/>
        <w:numPr>
          <w:ilvl w:val="0"/>
          <w:numId w:val="22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Tout ceci pour vérifier la grandeur insondable de Dieu.</w:t>
      </w:r>
    </w:p>
    <w:p w14:paraId="757DF3F1" w14:textId="77777777" w:rsidR="00C0728D" w:rsidRPr="00C0728D" w:rsidRDefault="00C0728D" w:rsidP="00C0728D">
      <w:pPr>
        <w:pStyle w:val="NormalWeb"/>
        <w:shd w:val="clear" w:color="auto" w:fill="FFFFFF"/>
        <w:spacing w:before="120" w:beforeAutospacing="0" w:after="0" w:afterAutospacing="0"/>
        <w:ind w:left="72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1B2C26A4" w14:textId="1DCFEC65" w:rsidR="0074720E" w:rsidRPr="00C0728D" w:rsidRDefault="00C00228" w:rsidP="00C00228">
      <w:pPr>
        <w:pStyle w:val="NormalWeb"/>
        <w:shd w:val="clear" w:color="auto" w:fill="FFFFFF"/>
        <w:spacing w:before="0" w:beforeAutospacing="0" w:after="396" w:afterAutospacing="0"/>
        <w:rPr>
          <w:rFonts w:ascii="Arial" w:hAnsi="Arial" w:cs="Arial"/>
          <w:color w:val="EE0000"/>
          <w:sz w:val="28"/>
          <w:szCs w:val="28"/>
          <w:lang w:val="fr-FR"/>
        </w:rPr>
      </w:pPr>
      <w:r w:rsidRPr="00C0728D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CONCLUSION</w:t>
      </w:r>
    </w:p>
    <w:p w14:paraId="632FB81A" w14:textId="77777777" w:rsidR="0074720E" w:rsidRPr="00380048" w:rsidRDefault="00C00228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Nous sommes exhortés à avoir les sentiments d’humilité qui étaient en Jésus Christ.</w:t>
      </w:r>
    </w:p>
    <w:p w14:paraId="20F0B6E6" w14:textId="77777777" w:rsidR="0074720E" w:rsidRPr="00380048" w:rsidRDefault="00C00228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Lu 14:11 Car quiconque s’élève sera abaissé, et quiconque s’abaisse sera élevé.</w:t>
      </w:r>
    </w:p>
    <w:p w14:paraId="12BE94A7" w14:textId="77777777" w:rsidR="0074720E" w:rsidRPr="00380048" w:rsidRDefault="00C00228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lastRenderedPageBreak/>
        <w:t>Pr 29:23 ¶ L’orgueil d’un homme l’abaisse, Mais celui qui est humble d’esprit obtient la gloire.</w:t>
      </w:r>
    </w:p>
    <w:p w14:paraId="30364DA9" w14:textId="77777777" w:rsidR="00380048" w:rsidRPr="00380048" w:rsidRDefault="00C00228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Pr 15:33 ¶ La crainte de l’Éternel enseigne la sagesse, Et l’humilité précède la gloire.</w:t>
      </w:r>
      <w:r w:rsidR="00380048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</w:t>
      </w:r>
    </w:p>
    <w:p w14:paraId="38269EC2" w14:textId="428CD78E" w:rsidR="00C00228" w:rsidRDefault="00C00228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Jas 4:6 c’est pourquoi l’Écriture dit: Dieu résiste aux orgueilleux, Mais il fait grâce aux humbles.</w:t>
      </w:r>
    </w:p>
    <w:p w14:paraId="4B61427C" w14:textId="77777777" w:rsidR="00C0728D" w:rsidRPr="00380048" w:rsidRDefault="00C0728D" w:rsidP="00380048">
      <w:pPr>
        <w:pStyle w:val="NormalWeb"/>
        <w:numPr>
          <w:ilvl w:val="0"/>
          <w:numId w:val="23"/>
        </w:numPr>
        <w:shd w:val="clear" w:color="auto" w:fill="FFFFFF"/>
        <w:spacing w:before="120" w:beforeAutospacing="0" w:after="0" w:afterAutospacing="0"/>
        <w:rPr>
          <w:rFonts w:ascii="Arial" w:hAnsi="Arial" w:cs="Arial"/>
          <w:color w:val="282828"/>
          <w:sz w:val="28"/>
          <w:szCs w:val="28"/>
          <w:lang w:val="fr-FR"/>
        </w:rPr>
      </w:pPr>
    </w:p>
    <w:p w14:paraId="637C6313" w14:textId="77777777" w:rsidR="00C0728D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Php 2:5</w:t>
      </w:r>
      <w:r w:rsidR="00C0728D">
        <w:rPr>
          <w:rFonts w:ascii="Arial" w:hAnsi="Arial" w:cs="Arial"/>
          <w:color w:val="282828"/>
          <w:sz w:val="28"/>
          <w:szCs w:val="28"/>
          <w:lang w:val="fr-FR"/>
        </w:rPr>
        <w:t>-11</w:t>
      </w:r>
    </w:p>
    <w:p w14:paraId="27FE266A" w14:textId="35F1A89E" w:rsidR="0074720E" w:rsidRPr="00380048" w:rsidRDefault="00C0728D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>
        <w:rPr>
          <w:rFonts w:ascii="Arial" w:hAnsi="Arial" w:cs="Arial"/>
          <w:color w:val="282828"/>
          <w:sz w:val="28"/>
          <w:szCs w:val="28"/>
          <w:lang w:val="fr-FR"/>
        </w:rPr>
        <w:t>5</w:t>
      </w:r>
      <w:r w:rsidR="0074720E"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Ayez en vous les sentiments qui étaient en Jésus-Christ,</w:t>
      </w:r>
    </w:p>
    <w:p w14:paraId="5C148B48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6 lequel, existant en forme de Dieu, n'a point regardé comme une proie à arracher d'être égal avec Dieu,</w:t>
      </w:r>
    </w:p>
    <w:p w14:paraId="1B303864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7 mais s'est dépouillé lui-même, en prenant une forme de serviteur, en devenant semblable aux hommes; et ayant paru comme un simple homme, </w:t>
      </w:r>
    </w:p>
    <w:p w14:paraId="23F00D6D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>8 il s'est humilié lui-même, se rendant obéissant jusqu'à la mort, même jusqu'à la mort de la croix.</w:t>
      </w:r>
    </w:p>
    <w:p w14:paraId="4B3FD1CF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9 C'est pourquoi aussi Dieu l'a souverainement élevé, et lui a donné le nom qui est au-dessus de tout nom,</w:t>
      </w:r>
    </w:p>
    <w:p w14:paraId="6A60C96A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10 afin qu'au nom de Jésus tout genou fléchisse dans les cieux, sur la terre et sous la terre,</w:t>
      </w:r>
    </w:p>
    <w:p w14:paraId="1E1BD1D5" w14:textId="77777777" w:rsidR="0074720E" w:rsidRPr="00380048" w:rsidRDefault="0074720E" w:rsidP="00FF3D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82828"/>
          <w:sz w:val="28"/>
          <w:szCs w:val="28"/>
          <w:lang w:val="fr-FR"/>
        </w:rPr>
      </w:pPr>
      <w:r w:rsidRPr="00380048">
        <w:rPr>
          <w:rFonts w:ascii="Arial" w:hAnsi="Arial" w:cs="Arial"/>
          <w:color w:val="282828"/>
          <w:sz w:val="28"/>
          <w:szCs w:val="28"/>
          <w:lang w:val="fr-FR"/>
        </w:rPr>
        <w:t xml:space="preserve"> 11 et que toute langue confesse que Jésus-Christ est Seigneur, à la gloire de Dieu le Père.</w:t>
      </w:r>
    </w:p>
    <w:p w14:paraId="7F1E3A1C" w14:textId="2D581A85" w:rsidR="008F3814" w:rsidRDefault="00C00228" w:rsidP="00FF3D63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282828"/>
          <w:sz w:val="28"/>
          <w:szCs w:val="28"/>
        </w:rPr>
      </w:pPr>
      <w:r w:rsidRPr="00380048">
        <w:rPr>
          <w:rFonts w:ascii="Arial" w:hAnsi="Arial" w:cs="Arial"/>
          <w:color w:val="282828"/>
          <w:sz w:val="28"/>
          <w:szCs w:val="28"/>
        </w:rPr>
        <w:t>AMEN !</w:t>
      </w:r>
    </w:p>
    <w:p w14:paraId="756EC9CA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</w:pPr>
      <w:r w:rsidRPr="00FF3D63">
        <w:rPr>
          <w:rFonts w:ascii="Arial" w:eastAsia="Times New Roman" w:hAnsi="Arial" w:cs="Arial"/>
          <w:b/>
          <w:kern w:val="0"/>
          <w:sz w:val="24"/>
          <w:szCs w:val="24"/>
          <w:lang w:val="fr-FR"/>
          <w14:ligatures w14:val="none"/>
        </w:rPr>
        <w:t xml:space="preserve">8 Fr CE </w:t>
      </w:r>
      <w:r w:rsidRPr="00FF3D63">
        <w:rPr>
          <w:rFonts w:ascii="Arial" w:eastAsia="Times New Roman" w:hAnsi="Arial" w:cs="Arial"/>
          <w:b/>
          <w:kern w:val="0"/>
          <w:sz w:val="24"/>
          <w:szCs w:val="24"/>
          <w:u w:val="single"/>
          <w:lang w:val="fr-FR"/>
          <w14:ligatures w14:val="none"/>
        </w:rPr>
        <w:t>Dans les cieux et sur la terre</w:t>
      </w:r>
    </w:p>
    <w:p w14:paraId="36403994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</w:p>
    <w:p w14:paraId="58EDAB85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Dans les cieux et sur la terre</w:t>
      </w:r>
    </w:p>
    <w:p w14:paraId="30D9F578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n’est aucun nom plus doux,</w:t>
      </w:r>
    </w:p>
    <w:p w14:paraId="34AAC281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Aucun que mon cœur préfère</w:t>
      </w:r>
    </w:p>
    <w:p w14:paraId="15F49466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Au nom de Christ mort pour nous.</w:t>
      </w:r>
    </w:p>
    <w:p w14:paraId="62EDD61C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</w:t>
      </w:r>
    </w:p>
    <w:p w14:paraId="593BCDD5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  <w:t>Quel beau nom (bis)</w:t>
      </w:r>
    </w:p>
    <w:p w14:paraId="6654402A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  <w:t>Porte L’Oint de l’Eternel !</w:t>
      </w:r>
    </w:p>
    <w:p w14:paraId="492E78A7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  <w:t>Quel beau nom (Bis)</w:t>
      </w:r>
    </w:p>
    <w:p w14:paraId="16D78001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color w:val="FF0000"/>
          <w:kern w:val="0"/>
          <w:sz w:val="24"/>
          <w:szCs w:val="24"/>
          <w:lang w:val="fr-FR"/>
          <w14:ligatures w14:val="none"/>
        </w:rPr>
        <w:t>Que celui d’Emmanuel !</w:t>
      </w:r>
    </w:p>
    <w:p w14:paraId="645657F7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5F798202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Quelque grand que soit un homme,</w:t>
      </w:r>
    </w:p>
    <w:p w14:paraId="537D7A6A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Qu’il soit prince, ou qu’il soit roi.</w:t>
      </w:r>
    </w:p>
    <w:p w14:paraId="0FCE1FBC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quelque nom qu’on le nomme,</w:t>
      </w:r>
    </w:p>
    <w:p w14:paraId="71A41FFF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Jésus est plus grand pour moi</w:t>
      </w:r>
    </w:p>
    <w:p w14:paraId="406C7C63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</w:p>
    <w:p w14:paraId="1CECBA75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Dans les maux Jésus soulage,</w:t>
      </w:r>
    </w:p>
    <w:p w14:paraId="40B9E1D6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guérit l’esprit froiss</w:t>
      </w:r>
      <w:r w:rsidRPr="00FF3D63">
        <w:rPr>
          <w:rFonts w:ascii="Arial" w:eastAsia="@Arial Unicode MS" w:hAnsi="Arial" w:cs="Arial"/>
          <w:kern w:val="0"/>
          <w:sz w:val="24"/>
          <w:szCs w:val="24"/>
          <w:lang w:val="fr-FR"/>
          <w14:ligatures w14:val="none"/>
        </w:rPr>
        <w:t>é</w:t>
      </w: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619A596" w14:textId="77777777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Il ranime le courage</w:t>
      </w:r>
    </w:p>
    <w:p w14:paraId="3132EB99" w14:textId="144AC378" w:rsidR="00FF3D63" w:rsidRPr="00FF3D63" w:rsidRDefault="00FF3D63" w:rsidP="00FF3D63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Du cœur le plus oppress</w:t>
      </w:r>
      <w:r w:rsidRPr="00FF3D63">
        <w:rPr>
          <w:rFonts w:ascii="Arial" w:eastAsia="@Arial Unicode MS" w:hAnsi="Arial" w:cs="Arial"/>
          <w:kern w:val="0"/>
          <w:sz w:val="24"/>
          <w:szCs w:val="24"/>
          <w:lang w:val="fr-FR"/>
          <w14:ligatures w14:val="none"/>
        </w:rPr>
        <w:t>é</w:t>
      </w:r>
      <w:r w:rsidRPr="00FF3D63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sectPr w:rsidR="00FF3D63" w:rsidRPr="00FF3D63" w:rsidSect="00C002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34D"/>
    <w:multiLevelType w:val="hybridMultilevel"/>
    <w:tmpl w:val="959050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B2631"/>
    <w:multiLevelType w:val="hybridMultilevel"/>
    <w:tmpl w:val="A16070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E212B"/>
    <w:multiLevelType w:val="hybridMultilevel"/>
    <w:tmpl w:val="68BC66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545EF"/>
    <w:multiLevelType w:val="hybridMultilevel"/>
    <w:tmpl w:val="4C26C5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E0642"/>
    <w:multiLevelType w:val="hybridMultilevel"/>
    <w:tmpl w:val="A55A02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239EE"/>
    <w:multiLevelType w:val="multilevel"/>
    <w:tmpl w:val="33AE1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B330AC6"/>
    <w:multiLevelType w:val="hybridMultilevel"/>
    <w:tmpl w:val="299CC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DC61A6">
      <w:numFmt w:val="bullet"/>
      <w:lvlText w:val="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6561C"/>
    <w:multiLevelType w:val="hybridMultilevel"/>
    <w:tmpl w:val="60365A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83D5A"/>
    <w:multiLevelType w:val="hybridMultilevel"/>
    <w:tmpl w:val="DBE47B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44E45"/>
    <w:multiLevelType w:val="hybridMultilevel"/>
    <w:tmpl w:val="D4AA26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519F5"/>
    <w:multiLevelType w:val="hybridMultilevel"/>
    <w:tmpl w:val="E4EA8A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73AE2"/>
    <w:multiLevelType w:val="hybridMultilevel"/>
    <w:tmpl w:val="3E8A95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531585"/>
    <w:multiLevelType w:val="hybridMultilevel"/>
    <w:tmpl w:val="879009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B6086B"/>
    <w:multiLevelType w:val="hybridMultilevel"/>
    <w:tmpl w:val="50CE6B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282966"/>
    <w:multiLevelType w:val="hybridMultilevel"/>
    <w:tmpl w:val="AD226E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374EA9"/>
    <w:multiLevelType w:val="hybridMultilevel"/>
    <w:tmpl w:val="B34AC6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513A6"/>
    <w:multiLevelType w:val="hybridMultilevel"/>
    <w:tmpl w:val="F69C6C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DE4E49"/>
    <w:multiLevelType w:val="hybridMultilevel"/>
    <w:tmpl w:val="04826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86542C"/>
    <w:multiLevelType w:val="hybridMultilevel"/>
    <w:tmpl w:val="E898C8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52220"/>
    <w:multiLevelType w:val="hybridMultilevel"/>
    <w:tmpl w:val="9E92B2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3B7017"/>
    <w:multiLevelType w:val="hybridMultilevel"/>
    <w:tmpl w:val="F05698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537655"/>
    <w:multiLevelType w:val="hybridMultilevel"/>
    <w:tmpl w:val="D47E75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195BE2"/>
    <w:multiLevelType w:val="hybridMultilevel"/>
    <w:tmpl w:val="6C44CE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8641E4"/>
    <w:multiLevelType w:val="hybridMultilevel"/>
    <w:tmpl w:val="089C92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788022">
    <w:abstractNumId w:val="6"/>
  </w:num>
  <w:num w:numId="2" w16cid:durableId="2059744925">
    <w:abstractNumId w:val="5"/>
  </w:num>
  <w:num w:numId="3" w16cid:durableId="747114038">
    <w:abstractNumId w:val="17"/>
  </w:num>
  <w:num w:numId="4" w16cid:durableId="1689798165">
    <w:abstractNumId w:val="19"/>
  </w:num>
  <w:num w:numId="5" w16cid:durableId="1183478169">
    <w:abstractNumId w:val="14"/>
  </w:num>
  <w:num w:numId="6" w16cid:durableId="1955675496">
    <w:abstractNumId w:val="23"/>
  </w:num>
  <w:num w:numId="7" w16cid:durableId="233052757">
    <w:abstractNumId w:val="21"/>
  </w:num>
  <w:num w:numId="8" w16cid:durableId="1037973448">
    <w:abstractNumId w:val="4"/>
  </w:num>
  <w:num w:numId="9" w16cid:durableId="1514878959">
    <w:abstractNumId w:val="2"/>
  </w:num>
  <w:num w:numId="10" w16cid:durableId="1427505559">
    <w:abstractNumId w:val="8"/>
  </w:num>
  <w:num w:numId="11" w16cid:durableId="1610502255">
    <w:abstractNumId w:val="22"/>
  </w:num>
  <w:num w:numId="12" w16cid:durableId="1199852303">
    <w:abstractNumId w:val="11"/>
  </w:num>
  <w:num w:numId="13" w16cid:durableId="1199270856">
    <w:abstractNumId w:val="7"/>
  </w:num>
  <w:num w:numId="14" w16cid:durableId="679740313">
    <w:abstractNumId w:val="15"/>
  </w:num>
  <w:num w:numId="15" w16cid:durableId="381713611">
    <w:abstractNumId w:val="18"/>
  </w:num>
  <w:num w:numId="16" w16cid:durableId="1269695714">
    <w:abstractNumId w:val="0"/>
  </w:num>
  <w:num w:numId="17" w16cid:durableId="1277911958">
    <w:abstractNumId w:val="9"/>
  </w:num>
  <w:num w:numId="18" w16cid:durableId="1286035900">
    <w:abstractNumId w:val="16"/>
  </w:num>
  <w:num w:numId="19" w16cid:durableId="1853108147">
    <w:abstractNumId w:val="3"/>
  </w:num>
  <w:num w:numId="20" w16cid:durableId="693579736">
    <w:abstractNumId w:val="12"/>
  </w:num>
  <w:num w:numId="21" w16cid:durableId="1433234685">
    <w:abstractNumId w:val="1"/>
  </w:num>
  <w:num w:numId="22" w16cid:durableId="1257979559">
    <w:abstractNumId w:val="13"/>
  </w:num>
  <w:num w:numId="23" w16cid:durableId="1974553383">
    <w:abstractNumId w:val="20"/>
  </w:num>
  <w:num w:numId="24" w16cid:durableId="14653855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00228"/>
    <w:rsid w:val="000624EE"/>
    <w:rsid w:val="0016048E"/>
    <w:rsid w:val="001E710C"/>
    <w:rsid w:val="00380048"/>
    <w:rsid w:val="005B7990"/>
    <w:rsid w:val="0074720E"/>
    <w:rsid w:val="00813A6C"/>
    <w:rsid w:val="008F3814"/>
    <w:rsid w:val="00C00228"/>
    <w:rsid w:val="00C0728D"/>
    <w:rsid w:val="00D57501"/>
    <w:rsid w:val="00EA5133"/>
    <w:rsid w:val="00FA35B6"/>
    <w:rsid w:val="00FF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64B2"/>
  <w15:chartTrackingRefBased/>
  <w15:docId w15:val="{3FB89E4F-9F7D-4815-A64D-C0A5B5A8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02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2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22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2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22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2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2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2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2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22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22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22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22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22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2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2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2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2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2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0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22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0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2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02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2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022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2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22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228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00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00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steurmarcsimeon.com/wp-content/uploads/2020/07/lautorite-investie-dans-le-nom-de-jesus.ppt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7</Pages>
  <Words>1507</Words>
  <Characters>8593</Characters>
  <Application>Microsoft Office Word</Application>
  <DocSecurity>0</DocSecurity>
  <Lines>71</Lines>
  <Paragraphs>20</Paragraphs>
  <ScaleCrop>false</ScaleCrop>
  <Company/>
  <LinksUpToDate>false</LinksUpToDate>
  <CharactersWithSpaces>10080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2026-05-30T14:37:00Z</dcterms:created>
  <dcterms:modified xsi:type="dcterms:W3CDTF">2026-05-30T16:12:00Z</dcterms:modified>
</cp:coreProperties>
</file>