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B8A91" w14:textId="7B1BD9F2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CHRIST THE ROCK CONGREGATION</w:t>
      </w:r>
    </w:p>
    <w:p w14:paraId="4C4AD7C1" w14:textId="77777777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color w:val="EE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color w:val="EE0000"/>
          <w:kern w:val="0"/>
          <w:sz w:val="24"/>
          <w:szCs w:val="24"/>
          <w:lang w:val="fr-FR"/>
          <w14:ligatures w14:val="none"/>
        </w:rPr>
        <w:t>SERVICE D’ADORATION</w:t>
      </w:r>
    </w:p>
    <w:p w14:paraId="694A087D" w14:textId="71B51DF3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DIMANCHE 10 MAI 2026</w:t>
      </w:r>
    </w:p>
    <w:p w14:paraId="40725BC6" w14:textId="2F0615C2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color w:val="EE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color w:val="EE0000"/>
          <w:kern w:val="0"/>
          <w:sz w:val="24"/>
          <w:szCs w:val="24"/>
          <w:lang w:val="fr-FR"/>
          <w14:ligatures w14:val="none"/>
        </w:rPr>
        <w:t>DIRIGEANT : MAESTRO RENAUD TERZIER</w:t>
      </w:r>
    </w:p>
    <w:p w14:paraId="4427EAAE" w14:textId="5AD07C0B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&lt;&gt;&lt;&gt;&lt;&gt;</w:t>
      </w:r>
    </w:p>
    <w:p w14:paraId="55CFE829" w14:textId="50827F0B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color w:val="0070C0"/>
          <w:kern w:val="0"/>
          <w:sz w:val="24"/>
          <w:szCs w:val="24"/>
          <w:lang w:val="fr-FR"/>
          <w14:ligatures w14:val="none"/>
        </w:rPr>
        <w:t>PRELUDE</w:t>
      </w:r>
    </w:p>
    <w:p w14:paraId="31882C9F" w14:textId="308BED79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&lt;&gt;&lt;&gt;&lt;&gt;</w:t>
      </w:r>
    </w:p>
    <w:p w14:paraId="4D38F324" w14:textId="03220105" w:rsidR="004565F7" w:rsidRPr="00401B21" w:rsidRDefault="004565F7" w:rsidP="00401B2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</w:pPr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38.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Isi-ba</w:t>
      </w:r>
      <w:proofErr w:type="spellEnd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satisfè</w:t>
      </w:r>
      <w:proofErr w:type="spellEnd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 gnou ti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kay</w:t>
      </w:r>
      <w:proofErr w:type="spellEnd"/>
    </w:p>
    <w:p w14:paraId="1CD48B51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</w:p>
    <w:p w14:paraId="20F150BC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Isi-ba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satisfè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gnou ti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kay</w:t>
      </w:r>
      <w:proofErr w:type="spellEnd"/>
    </w:p>
    <w:p w14:paraId="64B2F98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Ak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mézu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byin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ke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Jézu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ap  bay</w:t>
      </w:r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411AFFCA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vil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selès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</w:t>
      </w:r>
    </w:p>
    <w:p w14:paraId="43D3C31F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Koté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yap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chanté</w:t>
      </w:r>
    </w:p>
    <w:p w14:paraId="2DF154D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Mouin gin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gnou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palè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depi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sove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1E501751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ke</w:t>
      </w:r>
      <w:proofErr w:type="spellEnd"/>
    </w:p>
    <w:p w14:paraId="019B5127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Nan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péi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-m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anro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-a</w:t>
      </w:r>
    </w:p>
    <w:p w14:paraId="3E84E6A9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gingnin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gnou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palè</w:t>
      </w:r>
      <w:proofErr w:type="spellEnd"/>
    </w:p>
    <w:p w14:paraId="0B91C2A8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Sé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lôt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bô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môn la,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anvi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rivé,</w:t>
      </w:r>
    </w:p>
    <w:p w14:paraId="71E55D20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Gnou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jou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map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ouè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Ii</w:t>
      </w:r>
    </w:p>
    <w:p w14:paraId="07329A60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ap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vini</w:t>
      </w:r>
      <w:proofErr w:type="spellEnd"/>
    </w:p>
    <w:p w14:paraId="3B591131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Map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Ioué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Li pou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létenité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.</w:t>
      </w:r>
    </w:p>
    <w:p w14:paraId="62F5671B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</w:p>
    <w:p w14:paraId="7B815CA2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Malgré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tanté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Toumanté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meprizé</w:t>
      </w:r>
      <w:proofErr w:type="spellEnd"/>
    </w:p>
    <w:p w14:paraId="2CCBAD49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pafoua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tèt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trè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chajé</w:t>
      </w:r>
      <w:proofErr w:type="spellEnd"/>
    </w:p>
    <w:p w14:paraId="1CC39BDE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vouayajè</w:t>
      </w:r>
      <w:proofErr w:type="spellEnd"/>
    </w:p>
    <w:p w14:paraId="173F5F07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Map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ale nan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sièl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</w:t>
      </w:r>
    </w:p>
    <w:p w14:paraId="752D5F0A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foua</w:t>
      </w:r>
      <w:proofErr w:type="spellEnd"/>
    </w:p>
    <w:p w14:paraId="68A3F81E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Gnou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palè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la-ba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75728FE8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</w:p>
    <w:p w14:paraId="47079E88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maléré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0A59ACF0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dékourajé</w:t>
      </w:r>
      <w:proofErr w:type="spellEnd"/>
    </w:p>
    <w:p w14:paraId="2D4C2B6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santi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rich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e,</w:t>
      </w:r>
    </w:p>
    <w:p w14:paraId="5E293148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vle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chanté</w:t>
      </w:r>
    </w:p>
    <w:p w14:paraId="6D547976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Devan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trôn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Bon Dieu</w:t>
      </w:r>
    </w:p>
    <w:p w14:paraId="5CC489B1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Nap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kanpé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</w:t>
      </w:r>
    </w:p>
    <w:p w14:paraId="7AE345CE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Joué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hap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non</w:t>
      </w:r>
    </w:p>
    <w:p w14:paraId="7BF9EF5C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Gnou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kantik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nouvo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5BE975FB" w14:textId="0A51A4AD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&lt;&gt;&lt;&gt;&lt;&gt;</w:t>
      </w:r>
    </w:p>
    <w:p w14:paraId="55B15823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Sa </w:t>
      </w:r>
      <w:proofErr w:type="spellStart"/>
      <w:r w:rsidRPr="004565F7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pou’m</w:t>
      </w:r>
      <w:proofErr w:type="spellEnd"/>
      <w:r w:rsidRPr="004565F7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bay sa pou-m bay l’Eternel</w:t>
      </w:r>
    </w:p>
    <w:p w14:paraId="0F8F23F7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byinfe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 yo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anve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mwen</w:t>
      </w:r>
      <w:proofErr w:type="spellEnd"/>
    </w:p>
    <w:p w14:paraId="016367C4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pou’m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bay sa pou-m bay l’Eternel</w:t>
      </w:r>
    </w:p>
    <w:p w14:paraId="5D90840C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Pou tout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byinfe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-l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yo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anve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mwen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0C26A2E5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M’ap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leve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tab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delivrans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14:ligatures w14:val="none"/>
        </w:rPr>
        <w:t>mwen</w:t>
      </w:r>
      <w:proofErr w:type="spellEnd"/>
    </w:p>
    <w:p w14:paraId="4143E4A9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prezans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pep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li-a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64A80D7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pou’m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bay sa pou-m bay l’Eternel</w:t>
      </w:r>
    </w:p>
    <w:p w14:paraId="1E18B764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byinfe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 yo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anve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mwen</w:t>
      </w:r>
      <w:proofErr w:type="spellEnd"/>
    </w:p>
    <w:p w14:paraId="35403D2A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####</w:t>
      </w:r>
    </w:p>
    <w:p w14:paraId="7C7732D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</w:p>
    <w:p w14:paraId="03E595D5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8"/>
          <w:szCs w:val="28"/>
          <w:u w:val="single"/>
          <w:lang w:val="fr-FR"/>
          <w14:ligatures w14:val="none"/>
        </w:rPr>
      </w:pPr>
      <w:r w:rsidRPr="004565F7">
        <w:rPr>
          <w:rFonts w:ascii="Arial" w:eastAsia="Times New Roman" w:hAnsi="Arial" w:cs="Arial"/>
          <w:b/>
          <w:kern w:val="0"/>
          <w:sz w:val="28"/>
          <w:szCs w:val="28"/>
          <w:u w:val="single"/>
          <w:lang w:val="fr-FR"/>
          <w14:ligatures w14:val="none"/>
        </w:rPr>
        <w:t xml:space="preserve">4.KR MEL Se gnou chan </w:t>
      </w:r>
      <w:proofErr w:type="spellStart"/>
      <w:r w:rsidRPr="004565F7">
        <w:rPr>
          <w:rFonts w:ascii="Arial" w:eastAsia="Times New Roman" w:hAnsi="Arial" w:cs="Arial"/>
          <w:b/>
          <w:kern w:val="0"/>
          <w:sz w:val="28"/>
          <w:szCs w:val="28"/>
          <w:u w:val="single"/>
          <w:lang w:val="fr-FR"/>
          <w14:ligatures w14:val="none"/>
        </w:rPr>
        <w:t>jouayé</w:t>
      </w:r>
      <w:proofErr w:type="spellEnd"/>
      <w:r w:rsidRPr="004565F7">
        <w:rPr>
          <w:rFonts w:ascii="Arial" w:eastAsia="Times New Roman" w:hAnsi="Arial" w:cs="Arial"/>
          <w:b/>
          <w:kern w:val="0"/>
          <w:sz w:val="28"/>
          <w:szCs w:val="28"/>
          <w:u w:val="single"/>
          <w:lang w:val="fr-FR"/>
          <w14:ligatures w14:val="none"/>
        </w:rPr>
        <w:t>,</w:t>
      </w:r>
    </w:p>
    <w:p w14:paraId="19B1C37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</w:p>
    <w:p w14:paraId="53A40006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</w:p>
    <w:p w14:paraId="55A1B99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Se gnou chan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jouayé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8591C9C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Gnou nouvel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glorié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4DAB6F3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Non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lot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</w:t>
      </w:r>
    </w:p>
    <w:p w14:paraId="44D5F24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le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mond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antié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5EBBBC0B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rinmin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chanté-l</w:t>
      </w:r>
    </w:p>
    <w:p w14:paraId="6329EBAE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m-a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proklamé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-l</w:t>
      </w:r>
    </w:p>
    <w:p w14:paraId="5A434B7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Bon-Dieu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</w:p>
    <w:p w14:paraId="62B2616D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 ou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délivrans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70508CF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:</w:t>
      </w:r>
    </w:p>
    <w:p w14:paraId="5D3C5E3B" w14:textId="77777777" w:rsidR="004565F7" w:rsidRPr="00401B21" w:rsidRDefault="004565F7" w:rsidP="004565F7">
      <w:pPr>
        <w:spacing w:after="0" w:line="240" w:lineRule="auto"/>
        <w:jc w:val="center"/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Se Bon-Dieu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délivré,</w:t>
      </w:r>
    </w:p>
    <w:p w14:paraId="6FF7E55B" w14:textId="77777777" w:rsidR="004565F7" w:rsidRPr="00401B21" w:rsidRDefault="004565F7" w:rsidP="004565F7">
      <w:pPr>
        <w:spacing w:after="0" w:line="240" w:lineRule="auto"/>
        <w:jc w:val="center"/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Se Li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sèl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toujou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dlivré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,</w:t>
      </w:r>
    </w:p>
    <w:p w14:paraId="1426D1CB" w14:textId="77777777" w:rsidR="004565F7" w:rsidRPr="00401B21" w:rsidRDefault="004565F7" w:rsidP="004565F7">
      <w:pPr>
        <w:spacing w:after="0" w:line="240" w:lineRule="auto"/>
        <w:jc w:val="center"/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Tout fado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péche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, sou Li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dépozé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,</w:t>
      </w:r>
    </w:p>
    <w:p w14:paraId="304B046E" w14:textId="77777777" w:rsidR="004565F7" w:rsidRPr="00401B21" w:rsidRDefault="004565F7" w:rsidP="004565F7">
      <w:pPr>
        <w:spacing w:after="0" w:line="240" w:lineRule="auto"/>
        <w:jc w:val="center"/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Paské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 Bon-Dieu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nou</w:t>
      </w:r>
      <w:proofErr w:type="spellEnd"/>
    </w:p>
    <w:p w14:paraId="48F5C5D4" w14:textId="77777777" w:rsidR="004565F7" w:rsidRPr="004565F7" w:rsidRDefault="004565F7" w:rsidP="004565F7">
      <w:pPr>
        <w:spacing w:after="0" w:line="240" w:lineRule="auto"/>
        <w:jc w:val="center"/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 xml:space="preserve">Kap bay la </w:t>
      </w:r>
      <w:proofErr w:type="spellStart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délivrans</w:t>
      </w:r>
      <w:proofErr w:type="spellEnd"/>
      <w:r w:rsidRPr="00401B21">
        <w:rPr>
          <w:rFonts w:ascii="Arial Black" w:eastAsia="Times New Roman" w:hAnsi="Arial Black" w:cs="Arial"/>
          <w:kern w:val="0"/>
          <w:sz w:val="24"/>
          <w:szCs w:val="24"/>
          <w:lang w:val="fr-FR"/>
          <w14:ligatures w14:val="none"/>
        </w:rPr>
        <w:t>.</w:t>
      </w:r>
    </w:p>
    <w:p w14:paraId="17B33600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</w:p>
    <w:p w14:paraId="512B6BA0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Mounn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vle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vini</w:t>
      </w:r>
      <w:proofErr w:type="spellEnd"/>
    </w:p>
    <w:p w14:paraId="09CCB9DC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Pa doué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janm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mizé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0E02F382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Pot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byin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ouvè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pou-l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antré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224479C0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Kris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chémin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la vérité,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7FF851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Bon-Dieu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</w:p>
    <w:p w14:paraId="60A1314C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 ou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délivrans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22ED1311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</w:p>
    <w:p w14:paraId="7C01409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Se gnou chan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jouayé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57173998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Proklamé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-l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byin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1094F2A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Poutout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aflijé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anba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chay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péché,</w:t>
      </w:r>
    </w:p>
    <w:p w14:paraId="4D2EDB05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résévoua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padon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foua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199523B6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Bon-Dieu non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kapab</w:t>
      </w:r>
      <w:proofErr w:type="spellEnd"/>
    </w:p>
    <w:p w14:paraId="0987CF3E" w14:textId="77777777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 ou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délivrans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764A625E" w14:textId="568E50A6" w:rsidR="00401B21" w:rsidRP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&lt;&gt;&lt;&gt;&lt;&gt;</w:t>
      </w:r>
    </w:p>
    <w:p w14:paraId="702BE487" w14:textId="590FA2FC" w:rsidR="004565F7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DEBUT</w:t>
      </w:r>
    </w:p>
    <w:p w14:paraId="7A363B52" w14:textId="5941D961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&lt;&gt;&lt;&gt;&lt;</w:t>
      </w:r>
      <w:r w:rsidR="00401B2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&gt;</w:t>
      </w:r>
    </w:p>
    <w:p w14:paraId="1C397285" w14:textId="77777777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Ps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150: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1 ¶ Louez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l'Éternel!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 Dieu dans son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sanctuaire!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Louez-le dans l'étendue, où éclate sa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puissance!</w:t>
      </w:r>
      <w:proofErr w:type="gramEnd"/>
    </w:p>
    <w:p w14:paraId="62EB2916" w14:textId="77777777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2 Louez-le pour ses hauts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faits!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Louez-le selon l'immensité de sa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grandeur!</w:t>
      </w:r>
      <w:proofErr w:type="gramEnd"/>
    </w:p>
    <w:p w14:paraId="729429D9" w14:textId="77777777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3 Louez-le au son de la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trompette!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Louez-le avec le luth et la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harpe!</w:t>
      </w:r>
      <w:proofErr w:type="gramEnd"/>
    </w:p>
    <w:p w14:paraId="39166983" w14:textId="77777777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4 Louez-le avec le tambourin et avec des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danses!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Louez-le avec les instruments à cordes et le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chalumeau!</w:t>
      </w:r>
      <w:proofErr w:type="gramEnd"/>
    </w:p>
    <w:p w14:paraId="2BDA8DD9" w14:textId="77777777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5 Louez-le avec les cymbales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sonores!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Louez-le avec les cymbales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retentissantes!</w:t>
      </w:r>
      <w:proofErr w:type="gramEnd"/>
    </w:p>
    <w:p w14:paraId="21C1D938" w14:textId="7A808DB4" w:rsidR="00401B21" w:rsidRPr="00401B21" w:rsidRDefault="00401B21" w:rsidP="00401B2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6 Que tout ce qui respire loue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l'Éternel!</w:t>
      </w:r>
      <w:proofErr w:type="gramEnd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 xml:space="preserve"> Louez </w:t>
      </w:r>
      <w:proofErr w:type="gramStart"/>
      <w:r w:rsidRPr="00401B21">
        <w:rPr>
          <w:rFonts w:ascii="Arial" w:eastAsia="Times New Roman" w:hAnsi="Arial" w:cs="Arial"/>
          <w:color w:val="000000" w:themeColor="text1"/>
          <w:kern w:val="0"/>
          <w:sz w:val="28"/>
          <w:szCs w:val="28"/>
          <w:lang w:val="fr-FR"/>
          <w14:ligatures w14:val="none"/>
        </w:rPr>
        <w:t>l'Éternel!</w:t>
      </w:r>
      <w:proofErr w:type="gramEnd"/>
    </w:p>
    <w:p w14:paraId="1AAA8ED0" w14:textId="56FC51DE" w:rsidR="00401B21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&lt;&gt;&lt;&gt;&lt;&gt;</w:t>
      </w:r>
    </w:p>
    <w:p w14:paraId="16C51169" w14:textId="64CB0771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 w:rsidRPr="004565F7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lastRenderedPageBreak/>
        <w:t xml:space="preserve">44 Mélodies Joyeuses Français | 44 MJF </w:t>
      </w:r>
    </w:p>
    <w:p w14:paraId="213999A0" w14:textId="77777777" w:rsidR="004565F7" w:rsidRPr="004565F7" w:rsidRDefault="004565F7" w:rsidP="004565F7">
      <w:pPr>
        <w:spacing w:before="120" w:after="0" w:line="240" w:lineRule="auto"/>
        <w:jc w:val="center"/>
        <w:rPr>
          <w:rFonts w:ascii="Arial" w:eastAsia="Times New Roman" w:hAnsi="Arial" w:cs="Arial"/>
          <w:b/>
          <w:color w:val="222222"/>
          <w:kern w:val="0"/>
          <w:sz w:val="28"/>
          <w:szCs w:val="28"/>
          <w:lang w:val="fr-FR"/>
          <w14:ligatures w14:val="none"/>
        </w:rPr>
      </w:pP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t>1.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Dans de verts pâturages Et l'ombrages doux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Où les eaux paisibles Rafraîchissent partout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</w:r>
      <w:proofErr w:type="spellStart"/>
      <w:proofErr w:type="gramStart"/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t>Choeur</w:t>
      </w:r>
      <w:proofErr w:type="spellEnd"/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t>:</w:t>
      </w:r>
      <w:proofErr w:type="gramEnd"/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</w:r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t xml:space="preserve">Soit un chemin Sombre et </w:t>
      </w:r>
      <w:proofErr w:type="gramStart"/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t>glissant;</w:t>
      </w:r>
      <w:proofErr w:type="gramEnd"/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br/>
        <w:t>Soit par la fournaise Et tous par le Sang.</w:t>
      </w:r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br/>
        <w:t>Mais dans l'affliction</w:t>
      </w:r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br/>
        <w:t>Dieu leur donne un chant.</w:t>
      </w:r>
      <w:r w:rsidRPr="004565F7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val="fr-FR"/>
          <w14:ligatures w14:val="none"/>
        </w:rPr>
        <w:br/>
        <w:t>Son grand amour Entoure Ses enfants.</w:t>
      </w:r>
    </w:p>
    <w:p w14:paraId="39C7569B" w14:textId="77777777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8"/>
          <w:szCs w:val="28"/>
          <w:lang w:val="fr-FR"/>
          <w14:ligatures w14:val="none"/>
        </w:rPr>
      </w:pP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t>2.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Parfois sur la montagne Où le soleil luit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Parfois dans la vallée A travers la nuit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3.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Et quand les assaille Le grand tentateur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Par Sa grâce toujours Ils seront vainqueurs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4.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Bien loin de la fosse Et loin de vils péchés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enfants.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Loin de cette terre Pour l'éternité</w:t>
      </w:r>
      <w:r w:rsidRPr="004565F7">
        <w:rPr>
          <w:rFonts w:ascii="Arial" w:eastAsia="Times New Roman" w:hAnsi="Arial" w:cs="Arial"/>
          <w:bCs/>
          <w:color w:val="222222"/>
          <w:kern w:val="0"/>
          <w:sz w:val="28"/>
          <w:szCs w:val="28"/>
          <w:lang w:val="fr-FR"/>
          <w14:ligatures w14:val="none"/>
        </w:rPr>
        <w:br/>
        <w:t>Dieu dirige Ses chers enfants</w:t>
      </w:r>
      <w:r w:rsidRPr="004565F7">
        <w:rPr>
          <w:rFonts w:ascii="Arial" w:eastAsia="Times New Roman" w:hAnsi="Arial" w:cs="Arial"/>
          <w:color w:val="222222"/>
          <w:kern w:val="0"/>
          <w:sz w:val="28"/>
          <w:szCs w:val="28"/>
          <w:lang w:val="fr-FR"/>
          <w14:ligatures w14:val="none"/>
        </w:rPr>
        <w:t>.</w:t>
      </w:r>
    </w:p>
    <w:p w14:paraId="2F849B8A" w14:textId="5A80A4A3" w:rsidR="00401B21" w:rsidRPr="004565F7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8"/>
          <w:szCs w:val="28"/>
          <w:lang w:val="fr-FR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8"/>
          <w:szCs w:val="28"/>
          <w:lang w:val="fr-FR"/>
          <w14:ligatures w14:val="none"/>
        </w:rPr>
        <w:t>&lt;&gt;&lt;&gt;&lt;&gt;</w:t>
      </w:r>
    </w:p>
    <w:p w14:paraId="1D6433AE" w14:textId="77777777" w:rsidR="004565F7" w:rsidRPr="004565F7" w:rsidRDefault="004565F7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</w:p>
    <w:p w14:paraId="281F67C3" w14:textId="77777777" w:rsidR="004565F7" w:rsidRPr="00792563" w:rsidRDefault="004565F7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Prière par </w:t>
      </w:r>
    </w:p>
    <w:p w14:paraId="71CE43F2" w14:textId="0C96C521" w:rsidR="004565F7" w:rsidRDefault="00401B21" w:rsidP="00401B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  <w:t>&lt;&gt;&lt;&gt;&lt;&gt;</w:t>
      </w:r>
    </w:p>
    <w:p w14:paraId="7F6D0BF1" w14:textId="77777777" w:rsidR="00792563" w:rsidRDefault="004565F7" w:rsidP="004565F7">
      <w:pPr>
        <w:shd w:val="clear" w:color="auto" w:fill="FFFFFF"/>
        <w:spacing w:after="0" w:line="240" w:lineRule="auto"/>
        <w:jc w:val="center"/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</w:pP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 xml:space="preserve">157 </w:t>
      </w:r>
      <w:proofErr w:type="spellStart"/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Melodies</w:t>
      </w:r>
      <w:proofErr w:type="spellEnd"/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 xml:space="preserve"> Joyeuses | 157 MJC 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1.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il faut te sauver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Christ est le Rocher.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Sois très certain, sois très certain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Que ton ancre croche le Roc solide.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</w:p>
    <w:p w14:paraId="670C1299" w14:textId="2C8EDACF" w:rsidR="004565F7" w:rsidRDefault="004565F7" w:rsidP="004565F7">
      <w:pPr>
        <w:shd w:val="clear" w:color="auto" w:fill="FFFFFF"/>
        <w:spacing w:after="0" w:line="240" w:lineRule="auto"/>
        <w:jc w:val="center"/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</w:pPr>
      <w:proofErr w:type="spellStart"/>
      <w:proofErr w:type="gramStart"/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Choeur</w:t>
      </w:r>
      <w:proofErr w:type="spellEnd"/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:</w:t>
      </w:r>
      <w:proofErr w:type="gramEnd"/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Ce Roc est Jésus, O, Oui, c'est Lui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Ce Roc est Jésus, seulement Lui.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Sois très certain, sois très certain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Que ton ancre croche le Roc solide.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2.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il faut la Bible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sois invincible.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Sois très certain, sois très certain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Que ton ancre croche le Roc solide.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3.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O, je suis sauvé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ces jours-ci, je suis bien ancré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Je suis certain, je suis certain</w:t>
      </w:r>
      <w:r w:rsidRPr="004565F7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4565F7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Que mon ancre croche le Roc solide.</w:t>
      </w:r>
    </w:p>
    <w:p w14:paraId="3DB18F90" w14:textId="4E19B25A" w:rsidR="00401B21" w:rsidRPr="004565F7" w:rsidRDefault="00401B21" w:rsidP="004565F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&lt;&gt;&lt;&gt;&lt;&gt;</w:t>
      </w:r>
    </w:p>
    <w:p w14:paraId="57484699" w14:textId="6CD03C5B" w:rsidR="004565F7" w:rsidRPr="00792563" w:rsidRDefault="00401B21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fr-FR"/>
          <w14:ligatures w14:val="none"/>
        </w:rPr>
        <w:t>LECTURE PSAUME 27</w:t>
      </w:r>
    </w:p>
    <w:p w14:paraId="0CB17197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Ps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27: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1 ¶ De David. L'Éternel est ma lumière et mon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salut: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De qui aurais-je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crainte?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L'Éternel est le soutien de ma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vie: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De qui aurais-je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peur?</w:t>
      </w:r>
      <w:proofErr w:type="gramEnd"/>
    </w:p>
    <w:p w14:paraId="0E5F72DE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2 Quand des méchants s'avancent contre moi, Pour dévorer ma chair, Ce sont mes persécuteurs et mes ennemis Qui chancellent et tombent.</w:t>
      </w:r>
    </w:p>
    <w:p w14:paraId="7EC66D49" w14:textId="7324AF6D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3 Si une armée se campait contre moi, Mon </w:t>
      </w:r>
      <w:r w:rsidR="00401B21"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cœur</w:t>
      </w: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n'aurait aucune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crainte;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Si une guerre s'élevait contre moi, Je serais malgré cela plein de confiance.</w:t>
      </w:r>
    </w:p>
    <w:p w14:paraId="1D5B8408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4 Je demande à l'Éternel une chose, que je désire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ardemment: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Je voudrais habiter toute ma vie dans la maison de l'Éternel, Pour contempler la magnificence de l'Éternel Et pour admirer son temple.</w:t>
      </w:r>
    </w:p>
    <w:p w14:paraId="5AE4D9C8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5 Car il me protégera dans son tabernacle au jour du malheur, Il me cachera sous l'abri de sa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tente;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Il m'élèvera sur un rocher.</w:t>
      </w:r>
    </w:p>
    <w:p w14:paraId="1883B450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6 Et déjà ma tête s'élève sur mes ennemis qui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m'entourent;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J'offrirai des sacrifices dans sa tente, au son de la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trompette;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Je chanterai, je célébrerai l'Éternel.</w:t>
      </w:r>
    </w:p>
    <w:p w14:paraId="0FA90EB2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7 ¶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Éternel!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écoute ma voix, je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t'invoque: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Aie pitié de moi et exauce-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moi!</w:t>
      </w:r>
      <w:proofErr w:type="gramEnd"/>
    </w:p>
    <w:p w14:paraId="63A58DE4" w14:textId="3BE90BA2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8 Mon </w:t>
      </w:r>
      <w:r w:rsidR="00401B21"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cœur</w:t>
      </w: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dit de ta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part: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Cherchez ma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face!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Je cherche ta face, ô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Éternel!</w:t>
      </w:r>
      <w:proofErr w:type="gramEnd"/>
    </w:p>
    <w:p w14:paraId="61414BC1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9 Ne me cache point ta face, Ne repousse pas avec colère ton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serviteur!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Tu es mon secours, </w:t>
      </w: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lastRenderedPageBreak/>
        <w:t xml:space="preserve">ne me laisse pas, ne m'abandonne pas, Dieu de mon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salut!</w:t>
      </w:r>
      <w:proofErr w:type="gramEnd"/>
    </w:p>
    <w:p w14:paraId="2104027B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10 Car mon père et ma mère m'abandonnent, Mais l'Éternel me recueillera.</w:t>
      </w:r>
    </w:p>
    <w:p w14:paraId="31DFFA95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11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Éternel!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enseigne-moi ta voie, Conduis-moi dans le sentier de la droiture, A cause de mes ennemis.</w:t>
      </w:r>
    </w:p>
    <w:p w14:paraId="789CEE0F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12 Ne me livre pas au bon plaisir de mes adversaires, Car il s'élève contre moi de faux témoins Et des gens qui ne respirent que la violence.</w:t>
      </w:r>
    </w:p>
    <w:p w14:paraId="37659DAD" w14:textId="77777777" w:rsidR="004565F7" w:rsidRP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13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Oh!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si je n'étais pas sûr de voir la bonté de l'Éternel Sur la terre des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vivants!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...</w:t>
      </w:r>
    </w:p>
    <w:p w14:paraId="1CD076AC" w14:textId="592203E1" w:rsidR="004565F7" w:rsidRDefault="004565F7" w:rsidP="00401B21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14 Espère en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l'Éternel!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Fortifie-toi et que ton </w:t>
      </w:r>
      <w:r w:rsidR="00401B21"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cœur</w:t>
      </w:r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s'affermisse!</w:t>
      </w:r>
      <w:proofErr w:type="gramEnd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 xml:space="preserve"> Espère en </w:t>
      </w:r>
      <w:proofErr w:type="gramStart"/>
      <w:r w:rsidRPr="004565F7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l'Éternel!</w:t>
      </w:r>
      <w:proofErr w:type="gramEnd"/>
    </w:p>
    <w:p w14:paraId="3E3A120F" w14:textId="3CCBF064" w:rsidR="004565F7" w:rsidRPr="00401B21" w:rsidRDefault="00401B21" w:rsidP="00401B21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val="fr-FR"/>
          <w14:ligatures w14:val="none"/>
        </w:rPr>
        <w:t>&lt;&gt;&lt;&gt;&lt;&gt;</w:t>
      </w:r>
    </w:p>
    <w:p w14:paraId="22BA3309" w14:textId="77777777" w:rsidR="00792563" w:rsidRDefault="00792563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</w:p>
    <w:p w14:paraId="15D38D10" w14:textId="26804A96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</w:pPr>
      <w:r w:rsidRPr="004565F7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 xml:space="preserve">161 Fr CE : </w:t>
      </w:r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 xml:space="preserve">Comme Une Terre </w:t>
      </w:r>
      <w:proofErr w:type="spellStart"/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Alter</w:t>
      </w:r>
      <w:r w:rsidRPr="004565F7">
        <w:rPr>
          <w:rFonts w:ascii="Arial" w:eastAsia="@Arial Unicode MS" w:hAnsi="Arial" w:cs="Arial"/>
          <w:b/>
          <w:kern w:val="0"/>
          <w:sz w:val="24"/>
          <w:szCs w:val="24"/>
          <w:u w:val="single"/>
          <w:lang w:val="fr-FR"/>
          <w14:ligatures w14:val="none"/>
        </w:rPr>
        <w:t>é</w:t>
      </w:r>
      <w:r w:rsidRPr="004565F7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e</w:t>
      </w:r>
      <w:proofErr w:type="spellEnd"/>
    </w:p>
    <w:p w14:paraId="6FD75249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</w:p>
    <w:p w14:paraId="327CB28E" w14:textId="26AB007D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Comme une terre </w:t>
      </w:r>
      <w:r w:rsidR="00401B21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altér</w:t>
      </w:r>
      <w:r w:rsidR="00401B21" w:rsidRPr="004565F7">
        <w:rPr>
          <w:rFonts w:ascii="Arial" w:eastAsia="@Arial Unicode MS" w:hAnsi="Arial" w:cs="Arial"/>
          <w:kern w:val="0"/>
          <w:sz w:val="24"/>
          <w:szCs w:val="24"/>
          <w:lang w:val="fr-FR"/>
          <w14:ligatures w14:val="none"/>
        </w:rPr>
        <w:t>é</w:t>
      </w:r>
      <w:r w:rsidR="00401B21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</w:t>
      </w:r>
    </w:p>
    <w:p w14:paraId="74DACB1F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Soupire après l’eau du ciel,</w:t>
      </w:r>
    </w:p>
    <w:p w14:paraId="08AF66CA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Nous appelons la rosée</w:t>
      </w:r>
    </w:p>
    <w:p w14:paraId="4C07170B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ta grâce Emmanuel !</w:t>
      </w:r>
    </w:p>
    <w:p w14:paraId="470BDBA9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</w:t>
      </w:r>
    </w:p>
    <w:p w14:paraId="2CF6B3FE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Fraîches, fraîches rosées,</w:t>
      </w:r>
    </w:p>
    <w:p w14:paraId="0F63E9B3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Descendez sur nous tous !</w:t>
      </w:r>
    </w:p>
    <w:p w14:paraId="07092404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0 divines ondées,</w:t>
      </w:r>
    </w:p>
    <w:p w14:paraId="04B75279" w14:textId="77777777" w:rsidR="004565F7" w:rsidRPr="00401B21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Venez, arrosez-nous !</w:t>
      </w:r>
    </w:p>
    <w:p w14:paraId="07E39519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</w:t>
      </w:r>
    </w:p>
    <w:p w14:paraId="40DB88D8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Descends o pluie abondante,</w:t>
      </w:r>
    </w:p>
    <w:p w14:paraId="411D991D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Coule à flots dans notre cœur,</w:t>
      </w:r>
    </w:p>
    <w:p w14:paraId="2787D4CA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Donne à l’âme languissante</w:t>
      </w:r>
    </w:p>
    <w:p w14:paraId="20FB0866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Une nouvelle fraîcheur.</w:t>
      </w:r>
    </w:p>
    <w:p w14:paraId="597E01AD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</w:p>
    <w:p w14:paraId="521334C5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Ne laisse en nous rien d’aride</w:t>
      </w:r>
    </w:p>
    <w:p w14:paraId="45DC4B1F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Qui ne soit fertilis</w:t>
      </w:r>
      <w:r w:rsidRPr="004565F7">
        <w:rPr>
          <w:rFonts w:ascii="Arial" w:eastAsia="@Arial Unicode MS" w:hAnsi="Arial" w:cs="Arial"/>
          <w:kern w:val="0"/>
          <w:sz w:val="24"/>
          <w:szCs w:val="24"/>
          <w:lang w:val="fr-FR"/>
          <w14:ligatures w14:val="none"/>
        </w:rPr>
        <w:t>é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;</w:t>
      </w:r>
    </w:p>
    <w:p w14:paraId="2F3AD122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Que le cœur le plus avide</w:t>
      </w:r>
    </w:p>
    <w:p w14:paraId="7E75DC44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Soit pleinement arros</w:t>
      </w:r>
      <w:r w:rsidRPr="004565F7">
        <w:rPr>
          <w:rFonts w:ascii="Arial" w:eastAsia="@Arial Unicode MS" w:hAnsi="Arial" w:cs="Arial"/>
          <w:kern w:val="0"/>
          <w:sz w:val="24"/>
          <w:szCs w:val="24"/>
          <w:lang w:val="fr-FR"/>
          <w14:ligatures w14:val="none"/>
        </w:rPr>
        <w:t>é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 !</w:t>
      </w:r>
    </w:p>
    <w:p w14:paraId="0A901185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</w:t>
      </w:r>
    </w:p>
    <w:p w14:paraId="53FCD5AF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Oui, que les déserts fleurissent</w:t>
      </w:r>
    </w:p>
    <w:p w14:paraId="259E8786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Sous tes bienfaisantes eaux ;</w:t>
      </w:r>
    </w:p>
    <w:p w14:paraId="4DC1D733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Que les lieux secs reverdissent</w:t>
      </w:r>
    </w:p>
    <w:p w14:paraId="2069B039" w14:textId="77777777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Et portent des fruits nouveaux.</w:t>
      </w:r>
    </w:p>
    <w:p w14:paraId="3E4D0850" w14:textId="64BD6EBA" w:rsidR="00401B21" w:rsidRPr="004565F7" w:rsidRDefault="00401B21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0AC94FCD" w14:textId="2DF47259" w:rsidR="004565F7" w:rsidRDefault="004565F7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</w:p>
    <w:p w14:paraId="78F818DC" w14:textId="28E19F3A" w:rsidR="004565F7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160 Fr CE :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Humblement 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Prostern</w:t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é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Humblement 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prosterné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Seigneur,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Devant ta majesté,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Je viens implorer la faveur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D’un cœur 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purifi</w:t>
      </w: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é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.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Refrain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="004565F7"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Je veux un cœur nouveau, </w:t>
      </w:r>
      <w:r w:rsidR="004565F7"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 xml:space="preserve">Le baptême d’en haut, </w:t>
      </w:r>
      <w:r w:rsidR="004565F7"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 xml:space="preserve">De feu, de foi, de charité, </w:t>
      </w:r>
      <w:r w:rsidR="004565F7"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>Un cœur régénéré.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2.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patient, humble et joyeux,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semblable au tien,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content, toujours heureux,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aimant le bien.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3.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aimant ta volonté,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Vrai, droit, prêt </w:t>
      </w: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à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servir,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Un cœur soumis, plein de bonté, </w:t>
      </w:r>
      <w:r w:rsidR="004565F7"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Un cœur sachant souffrir.</w:t>
      </w:r>
    </w:p>
    <w:p w14:paraId="27784127" w14:textId="74445057" w:rsidR="00401B21" w:rsidRPr="004565F7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025335DF" w14:textId="77777777" w:rsidR="004565F7" w:rsidRPr="004565F7" w:rsidRDefault="004565F7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</w:p>
    <w:p w14:paraId="1EAD7CE4" w14:textId="2471A5BB" w:rsidR="004565F7" w:rsidRPr="00401B21" w:rsidRDefault="004565F7" w:rsidP="00401B2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</w:pPr>
      <w:proofErr w:type="gramStart"/>
      <w:r w:rsidRPr="00401B21"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>prière</w:t>
      </w:r>
      <w:proofErr w:type="gramEnd"/>
      <w:r w:rsidRPr="00401B21"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 xml:space="preserve"> pastorale par</w:t>
      </w:r>
    </w:p>
    <w:p w14:paraId="5EC9EE15" w14:textId="281AD9C3" w:rsidR="004565F7" w:rsidRPr="00401B21" w:rsidRDefault="00401B21" w:rsidP="00401B2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>Annonces</w:t>
      </w:r>
      <w:r w:rsidR="004565F7" w:rsidRPr="00401B21"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 xml:space="preserve"> et présentations des visiteurs </w:t>
      </w:r>
    </w:p>
    <w:p w14:paraId="03BF81C3" w14:textId="6BC391F8" w:rsidR="004565F7" w:rsidRDefault="004565F7" w:rsidP="00401B2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</w:pPr>
      <w:r w:rsidRPr="00401B21"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>Moment d'adoration </w:t>
      </w:r>
    </w:p>
    <w:p w14:paraId="606A8228" w14:textId="62AC7600" w:rsidR="00401B21" w:rsidRPr="00401B21" w:rsidRDefault="00401B21" w:rsidP="00401B2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</w:pPr>
      <w:r>
        <w:rPr>
          <w:rFonts w:ascii="Copperplate Gothic Bold" w:eastAsia="Times New Roman" w:hAnsi="Copperplate Gothic Bold" w:cs="Arial"/>
          <w:color w:val="FF0000"/>
          <w:kern w:val="0"/>
          <w:sz w:val="28"/>
          <w:szCs w:val="28"/>
          <w:lang w:val="fr-FR"/>
          <w14:ligatures w14:val="none"/>
        </w:rPr>
        <w:t>Offrandes</w:t>
      </w:r>
    </w:p>
    <w:p w14:paraId="2E9081BE" w14:textId="77777777" w:rsidR="004565F7" w:rsidRPr="004565F7" w:rsidRDefault="004565F7" w:rsidP="004565F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</w:p>
    <w:p w14:paraId="367990AD" w14:textId="41BFF9C4" w:rsidR="00401B21" w:rsidRDefault="00401B21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>&lt;&gt;&lt;&gt;&lt;&gt;</w:t>
      </w:r>
    </w:p>
    <w:p w14:paraId="1054F679" w14:textId="77777777" w:rsidR="00792563" w:rsidRDefault="00792563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</w:pPr>
    </w:p>
    <w:p w14:paraId="11628CED" w14:textId="45B6C94A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u w:val="single"/>
          <w:lang w:val="fr-FR"/>
          <w14:ligatures w14:val="none"/>
        </w:rPr>
      </w:pPr>
      <w:r w:rsidRPr="004565F7"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 xml:space="preserve">22 </w:t>
      </w:r>
      <w:proofErr w:type="spellStart"/>
      <w:r w:rsidRPr="004565F7"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>Creol</w:t>
      </w:r>
      <w:proofErr w:type="spellEnd"/>
      <w:r w:rsidRPr="004565F7"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gramStart"/>
      <w:r w:rsidRPr="004565F7"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>CE:</w:t>
      </w:r>
      <w:proofErr w:type="gramEnd"/>
      <w:r w:rsidRPr="004565F7">
        <w:rPr>
          <w:rFonts w:ascii="Arial" w:eastAsia="Times New Roman" w:hAnsi="Arial" w:cs="Arial"/>
          <w:bCs/>
          <w:kern w:val="0"/>
          <w:sz w:val="24"/>
          <w:szCs w:val="24"/>
          <w:lang w:val="fr-FR"/>
          <w14:ligatures w14:val="none"/>
        </w:rPr>
        <w:t xml:space="preserve">  </w:t>
      </w:r>
      <w:proofErr w:type="spellStart"/>
      <w:r w:rsidRPr="004565F7">
        <w:rPr>
          <w:rFonts w:ascii="Arial" w:eastAsia="Times New Roman" w:hAnsi="Arial" w:cs="Arial"/>
          <w:bCs/>
          <w:kern w:val="0"/>
          <w:sz w:val="24"/>
          <w:szCs w:val="24"/>
          <w:u w:val="single"/>
          <w:lang w:val="fr-FR"/>
          <w14:ligatures w14:val="none"/>
        </w:rPr>
        <w:t>Segnè</w:t>
      </w:r>
      <w:proofErr w:type="spellEnd"/>
      <w:r w:rsidRPr="004565F7">
        <w:rPr>
          <w:rFonts w:ascii="Arial" w:eastAsia="Times New Roman" w:hAnsi="Arial" w:cs="Arial"/>
          <w:bCs/>
          <w:kern w:val="0"/>
          <w:sz w:val="24"/>
          <w:szCs w:val="24"/>
          <w:u w:val="single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bCs/>
          <w:kern w:val="0"/>
          <w:sz w:val="24"/>
          <w:szCs w:val="24"/>
          <w:u w:val="single"/>
          <w:lang w:val="fr-FR"/>
          <w14:ligatures w14:val="none"/>
        </w:rPr>
        <w:t>Bondieu</w:t>
      </w:r>
      <w:proofErr w:type="spellEnd"/>
    </w:p>
    <w:p w14:paraId="0CC51C45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1-</w:t>
      </w:r>
    </w:p>
    <w:p w14:paraId="00DA3114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Bon-Dieu,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vle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</w:p>
    <w:p w14:paraId="4D996D9C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ranpli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120ECCFF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sa-m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ye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sa-m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5CDB10FA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plè</w:t>
      </w:r>
      <w:proofErr w:type="spellEnd"/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tankou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zanj</w:t>
      </w:r>
      <w:proofErr w:type="spellEnd"/>
    </w:p>
    <w:p w14:paraId="5B272574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07D4BCCB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selman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lev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</w:p>
    <w:p w14:paraId="075B6F9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Ni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selman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59D3F3E0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mande 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ede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ofri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333FCF4A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3200077A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3-</w:t>
      </w:r>
    </w:p>
    <w:p w14:paraId="462B92A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vle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loue Ou tout tan, </w:t>
      </w:r>
    </w:p>
    <w:p w14:paraId="10A53D5A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bagay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odinè</w:t>
      </w:r>
      <w:proofErr w:type="spellEnd"/>
    </w:p>
    <w:p w14:paraId="2E2F59C6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Chak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soti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rantre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</w:p>
    <w:p w14:paraId="6993BD9F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Epi nan tout sa-m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63DE5B8B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4-</w:t>
      </w:r>
    </w:p>
    <w:p w14:paraId="646ADB14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pati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72638A9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kò</w:t>
      </w:r>
      <w:proofErr w:type="spellEnd"/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nanm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avek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lespri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6FC7E9FD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Kap chante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louanj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ou,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</w:p>
    <w:p w14:paraId="63687EED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malgre</w:t>
      </w:r>
      <w:proofErr w:type="spellEnd"/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feb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piti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717C1FCA" w14:textId="77777777" w:rsidR="00792563" w:rsidRDefault="00792563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</w:p>
    <w:p w14:paraId="3ADA3938" w14:textId="56D62CA8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lastRenderedPageBreak/>
        <w:t>5-</w:t>
      </w:r>
    </w:p>
    <w:p w14:paraId="60D1DB21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konsa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</w:p>
    <w:p w14:paraId="6DD06D4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gram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va</w:t>
      </w:r>
      <w:proofErr w:type="gram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glorifie-Ou,</w:t>
      </w:r>
    </w:p>
    <w:p w14:paraId="6FFC68DF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E-m va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komance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sou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4150226E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Chant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le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siel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</w:t>
      </w:r>
      <w:proofErr w:type="spellEnd"/>
    </w:p>
    <w:p w14:paraId="3A45B3B2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6-</w:t>
      </w:r>
    </w:p>
    <w:p w14:paraId="1F0B966C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Tout la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jounin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avek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lanuit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</w:p>
    <w:p w14:paraId="1A967026" w14:textId="77777777" w:rsidR="004565F7" w:rsidRPr="004565F7" w:rsidRDefault="004565F7" w:rsidP="004565F7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Va sin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konsa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18591D27" w14:textId="77777777" w:rsidR="004565F7" w:rsidRP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M-va gin gnou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komunion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pafè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</w:p>
    <w:p w14:paraId="2DC00F40" w14:textId="77777777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Ak ou,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ici </w:t>
      </w:r>
      <w:proofErr w:type="spellStart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</w:t>
      </w:r>
      <w:proofErr w:type="spellEnd"/>
      <w:r w:rsidRPr="004565F7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4456F9D6" w14:textId="228B5912" w:rsidR="004565F7" w:rsidRDefault="004565F7" w:rsidP="004565F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&lt;&gt;&lt;&gt;&lt;&gt;</w:t>
      </w:r>
    </w:p>
    <w:p w14:paraId="25597B67" w14:textId="0623A6C8" w:rsidR="004565F7" w:rsidRPr="00792563" w:rsidRDefault="004565F7" w:rsidP="004565F7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PRIERE POUR L’OFFRANDE ET LE MESSAGER</w:t>
      </w:r>
    </w:p>
    <w:p w14:paraId="566A43AD" w14:textId="7AC07E36" w:rsidR="00792563" w:rsidRPr="00792563" w:rsidRDefault="00792563" w:rsidP="004565F7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SERMON PAR PASTEUR MARC SIMEON</w:t>
      </w:r>
    </w:p>
    <w:p w14:paraId="2758A3EB" w14:textId="3774AF46" w:rsidR="00401B21" w:rsidRPr="00792563" w:rsidRDefault="004565F7" w:rsidP="00401B21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CHANT FINAL</w:t>
      </w:r>
    </w:p>
    <w:p w14:paraId="29BC7CAC" w14:textId="77777777" w:rsidR="00401B21" w:rsidRDefault="00401B21" w:rsidP="00401B2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</w:p>
    <w:p w14:paraId="2FED49C0" w14:textId="4389C7F9" w:rsid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&lt;&gt;&lt;&gt;&lt;&gt;</w:t>
      </w:r>
    </w:p>
    <w:p w14:paraId="43DE1AC2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D9F1C30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4A693BA5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2C0E38A2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80E59AC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61C5FD9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28F912E3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692C09B1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F9E5352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4C661557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09C928D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1CCA636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9AD86CE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31813F7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28ED723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0E0758B4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7587F70C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3CC924D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0F3A433E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2D15DA1A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8346B21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9464E3B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8EE7DCC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24B9801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131F6A2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058CF160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260FEA5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3E106E7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D5EDE75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773979C9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333106B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133F4B9F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305619BF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49EC329B" w14:textId="77777777" w:rsidR="00792563" w:rsidRDefault="00792563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</w:p>
    <w:p w14:paraId="54B4F047" w14:textId="72267F3D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127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Kreol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Cht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Esp </w:t>
      </w:r>
      <w:proofErr w:type="spellStart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Souvan</w:t>
      </w:r>
      <w:proofErr w:type="spellEnd"/>
      <w:r w:rsidRPr="00401B21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-m Mache Tris</w:t>
      </w:r>
    </w:p>
    <w:p w14:paraId="3C72BFB1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</w:p>
    <w:p w14:paraId="1930B25C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Souvan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m-maché tris nan la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-m,</w:t>
      </w:r>
    </w:p>
    <w:p w14:paraId="7C372AB7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Chajé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fado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6B6EB0A1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Min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gnoun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té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vi-n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sékouri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-m</w:t>
      </w:r>
    </w:p>
    <w:p w14:paraId="596D8861" w14:textId="2469B005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trouvé Bon-Dieu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5A15CC0D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:</w:t>
      </w:r>
      <w:proofErr w:type="gramEnd"/>
    </w:p>
    <w:p w14:paraId="1141EE42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Bon-Dieu la pou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tandé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mouin</w:t>
      </w:r>
      <w:proofErr w:type="spellEnd"/>
    </w:p>
    <w:p w14:paraId="295E2428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Pou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pran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fado-m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tet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chajé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-m,</w:t>
      </w:r>
    </w:p>
    <w:p w14:paraId="1B9DE5A1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Li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patajé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chaj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la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avè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 -m</w:t>
      </w:r>
    </w:p>
    <w:p w14:paraId="0D750C4F" w14:textId="48F0685C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 xml:space="preserve">Bon-Dieu la, oui Bon-Dieu </w:t>
      </w:r>
      <w:proofErr w:type="spellStart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la</w:t>
      </w:r>
      <w:proofErr w:type="spellEnd"/>
      <w:r w:rsidRPr="00401B21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fr-FR"/>
          <w14:ligatures w14:val="none"/>
        </w:rPr>
        <w:t>.</w:t>
      </w:r>
    </w:p>
    <w:p w14:paraId="5E65DF35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</w:p>
    <w:p w14:paraId="0530CA0D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bariè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pot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min,</w:t>
      </w:r>
    </w:p>
    <w:p w14:paraId="3BC40760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Nan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rout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proofErr w:type="gram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pase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6A5BBF9F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espoua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du pou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292ACA5E" w14:textId="49E078F9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trouve Bon-Dieu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 </w:t>
      </w:r>
    </w:p>
    <w:p w14:paraId="69A24446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</w:p>
    <w:p w14:paraId="11222040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Malgré m-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gingnin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anpil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problèm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653C0386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Ak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chaj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pòte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4A60286F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gin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konfians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gras li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kont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minm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12B3D45A" w14:textId="438DC358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konnin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Bon-Dieu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 </w:t>
      </w:r>
    </w:p>
    <w:p w14:paraId="17E63DB1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:</w:t>
      </w:r>
      <w:proofErr w:type="gramEnd"/>
    </w:p>
    <w:p w14:paraId="76D95D3B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Bon-Dieu la pou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kontan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0BDA878A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Pou chasé tout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krint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proofErr w:type="gram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598E6A36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Lè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tande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voua-l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mouin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pantan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478D727B" w14:textId="77777777" w:rsidR="00401B21" w:rsidRPr="00401B21" w:rsidRDefault="00401B21" w:rsidP="00401B2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Bon-Dieu la, oui Bon-Dieu </w:t>
      </w:r>
      <w:proofErr w:type="spellStart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</w:t>
      </w:r>
      <w:proofErr w:type="spellEnd"/>
      <w:r w:rsidRPr="00401B21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09638436" w14:textId="77777777" w:rsidR="00401B21" w:rsidRPr="00401B21" w:rsidRDefault="00401B21" w:rsidP="00401B2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</w:p>
    <w:p w14:paraId="6A46F1E1" w14:textId="6EBF7EB9" w:rsidR="00401B21" w:rsidRPr="00792563" w:rsidRDefault="00401B21" w:rsidP="004565F7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PRIERE FINALE</w:t>
      </w:r>
    </w:p>
    <w:p w14:paraId="52A073ED" w14:textId="2D608123" w:rsidR="004565F7" w:rsidRPr="00792563" w:rsidRDefault="004565F7" w:rsidP="004565F7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792563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BENEDICTION</w:t>
      </w:r>
    </w:p>
    <w:p w14:paraId="546B14DF" w14:textId="77777777" w:rsidR="008F3814" w:rsidRPr="004565F7" w:rsidRDefault="008F3814">
      <w:pPr>
        <w:rPr>
          <w:lang w:val="fr-FR"/>
        </w:rPr>
      </w:pPr>
    </w:p>
    <w:sectPr w:rsidR="008F3814" w:rsidRPr="004565F7" w:rsidSect="00792563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8612EB"/>
    <w:multiLevelType w:val="hybridMultilevel"/>
    <w:tmpl w:val="EB8CD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1D6647"/>
    <w:multiLevelType w:val="hybridMultilevel"/>
    <w:tmpl w:val="DF7E9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791711">
    <w:abstractNumId w:val="0"/>
  </w:num>
  <w:num w:numId="2" w16cid:durableId="332295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565F7"/>
    <w:rsid w:val="000624EE"/>
    <w:rsid w:val="00401B21"/>
    <w:rsid w:val="004565F7"/>
    <w:rsid w:val="005A1862"/>
    <w:rsid w:val="00763D01"/>
    <w:rsid w:val="00792563"/>
    <w:rsid w:val="008F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76135"/>
  <w15:chartTrackingRefBased/>
  <w15:docId w15:val="{E48B886C-8067-404E-8985-91061975D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65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6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5F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5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5F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5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5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5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5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5F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65F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5F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5F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5F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5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5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5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5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5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5F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65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5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65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5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65F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5F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5F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5F7"/>
    <w:rPr>
      <w:b/>
      <w:bCs/>
      <w:smallCaps/>
      <w:color w:val="365F9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565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1206</Words>
  <Characters>6879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2026-05-09T16:28:00Z</dcterms:created>
  <dcterms:modified xsi:type="dcterms:W3CDTF">2026-05-09T19:42:00Z</dcterms:modified>
</cp:coreProperties>
</file>