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DE0" w:rsidRPr="001F2DE0" w:rsidRDefault="001F2DE0" w:rsidP="001F2DE0">
      <w:pPr>
        <w:shd w:val="clear" w:color="auto" w:fill="FFFFFF"/>
        <w:spacing w:before="120"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</w:rPr>
      </w:pPr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</w:rPr>
        <w:t>CHRIST THE ROCK CONGREGATION</w:t>
      </w:r>
    </w:p>
    <w:p w:rsidR="001F2DE0" w:rsidRPr="001F2DE0" w:rsidRDefault="00CD4104" w:rsidP="001F2DE0">
      <w:pPr>
        <w:shd w:val="clear" w:color="auto" w:fill="FFFFFF"/>
        <w:spacing w:before="120"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DIMANCHE 8 MARS</w:t>
      </w:r>
      <w:r w:rsidR="001F2DE0"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2026</w:t>
      </w:r>
    </w:p>
    <w:p w:rsidR="001F2DE0" w:rsidRPr="001F2DE0" w:rsidRDefault="001F2DE0" w:rsidP="001F2DE0">
      <w:pPr>
        <w:shd w:val="clear" w:color="auto" w:fill="FFFFFF"/>
        <w:spacing w:before="120"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SERMON PAR Pr JEAN C JEAN-BAPTISTE</w:t>
      </w:r>
    </w:p>
    <w:p w:rsidR="001F2DE0" w:rsidRPr="001F2DE0" w:rsidRDefault="001F2DE0" w:rsidP="007B421E">
      <w:pPr>
        <w:shd w:val="clear" w:color="auto" w:fill="FFFFFF"/>
        <w:spacing w:before="120" w:after="0" w:line="240" w:lineRule="auto"/>
        <w:jc w:val="center"/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</w:pPr>
      <w:r w:rsidRPr="001F2DE0"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 xml:space="preserve">Thème : </w:t>
      </w:r>
      <w:r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>UN MONDE AU BORD DE LA RUINE</w:t>
      </w:r>
      <w:r w:rsidRPr="001F2DE0"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>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CD4104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LECTURE : 2 Ti 3: 1-5</w:t>
      </w:r>
    </w:p>
    <w:p w:rsidR="00CD4104" w:rsidRPr="00CD4104" w:rsidRDefault="00CD4104" w:rsidP="00CD4104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2Ti 3:1 ¶ Sache que, dans les derniers jours, il y aura des temps difficiles.</w:t>
      </w:r>
    </w:p>
    <w:p w:rsidR="00CD4104" w:rsidRPr="00CD4104" w:rsidRDefault="00CD4104" w:rsidP="00CD4104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 Car les hommes seront égoïstes, amis de l'argent, fanfarons, hautains, blasphémateurs, rebelles à leurs parents, ingrats, irréligieux,</w:t>
      </w:r>
    </w:p>
    <w:p w:rsidR="00CD4104" w:rsidRPr="00CD4104" w:rsidRDefault="00CD4104" w:rsidP="00CD4104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insensibles, déloyaux, calomniateurs, intempérants, cruels, ennemis des gens de bien,</w:t>
      </w:r>
    </w:p>
    <w:p w:rsidR="00CD4104" w:rsidRPr="00CD4104" w:rsidRDefault="00CD4104" w:rsidP="00CD4104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traîtres, emportés, enflés d'orgueil, aimant le plaisir plus que Dieu,</w:t>
      </w:r>
    </w:p>
    <w:p w:rsidR="00CD4104" w:rsidRPr="001F2DE0" w:rsidRDefault="00CD4104" w:rsidP="00CD4104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5 ayant l'apparence de la piété, mais reniant ce qui en fait la force. Éloigne-toi de ces hommes-là.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Thème : Un monde au bord de la ruine.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Introduction. - </w:t>
      </w:r>
    </w:p>
    <w:p w:rsid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Dieu dans son amour cherche par tous les moyens à faire revenir l’homme sur le chemin de l'obéissance et de la droiture qu’il lui avait tracé. </w:t>
      </w:r>
    </w:p>
    <w:p w:rsid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Ce n’est pas de bon gré qu’il voit l’homme patauger dans la boue </w:t>
      </w:r>
      <w:r w:rsidR="00CD4104"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infect</w:t>
      </w:r>
      <w:r w:rsid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é</w:t>
      </w: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de la honte et du péché. </w:t>
      </w:r>
    </w:p>
    <w:p w:rsidR="001F2DE0" w:rsidRP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Dieu répugne de voir l’homme se laisser si facilement emporter dans les courants du diable et demeurer loin de lui pour s’autodétruire.</w:t>
      </w:r>
    </w:p>
    <w:p w:rsid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Nous sommes à un carrefour difficile, le monde chavire et tous les discours pour nous faire croire que tout est bien </w:t>
      </w:r>
      <w:proofErr w:type="gramStart"/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sont</w:t>
      </w:r>
      <w:proofErr w:type="gramEnd"/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absurdes et faux. </w:t>
      </w:r>
    </w:p>
    <w:p w:rsidR="001F2DE0" w:rsidRP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question qu’on doit se poser ce n’est pas quelle heure est il à l'horloge du temps ? l’heure est avancée. </w:t>
      </w:r>
    </w:p>
    <w:p w:rsid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Nous devons plutôt nous demander, où allons nous? </w:t>
      </w:r>
    </w:p>
    <w:p w:rsid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Qu’est ce que l’avenir nous réserve ? </w:t>
      </w:r>
    </w:p>
    <w:p w:rsidR="001F2DE0" w:rsidRPr="00CD4104" w:rsidRDefault="001F2DE0" w:rsidP="00CD410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question que nous devons nous poser est que ferons nous devant la m</w:t>
      </w:r>
      <w:r w:rsid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enace d’une catastrophe imminente?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FR"/>
        </w:rPr>
      </w:pPr>
      <w:r w:rsidRPr="001F2DE0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FR"/>
        </w:rPr>
        <w:t>1-  Le choix de Dieu c’est la vie pour l’homme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CD4104" w:rsidRDefault="001F2DE0" w:rsidP="00CD4104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Tim 2:4</w:t>
      </w:r>
      <w:r w:rsidR="00CD4104"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Dieu veut que tous les hommes parviennent à la connaissance de la vérité et soient sauvés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CD4104" w:rsidRDefault="001F2DE0" w:rsidP="00CD410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L'incrédulité et la persistance à faire le mal sont les causes profondes qui mèneront une grande majorité à faire face au jugement de Dieu.</w:t>
      </w:r>
    </w:p>
    <w:p w:rsidR="001F2DE0" w:rsidRPr="00CD4104" w:rsidRDefault="001F2DE0" w:rsidP="001F2DE0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 xml:space="preserve">Certains disent qu’il n’y </w:t>
      </w:r>
      <w:proofErr w:type="gramStart"/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point de Dieu, ce sont des insensés qui se font un jeu du péché Prov</w:t>
      </w:r>
      <w:r w:rsid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erbes</w:t>
      </w: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14:9</w:t>
      </w:r>
    </w:p>
    <w:p w:rsidR="00CD4104" w:rsidRDefault="001F2DE0" w:rsidP="00CD410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D’autres ont une notion tronquée, limitée et déformée de Dieu. </w:t>
      </w:r>
    </w:p>
    <w:p w:rsidR="001F2DE0" w:rsidRPr="00CD4104" w:rsidRDefault="001F2DE0" w:rsidP="00CD410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Ils acceptent un Évangile falsifié, déformé parce qu’ils n’ont pas un cœur exercé ni disposé à connaître la vérité.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CD4104" w:rsidRDefault="00CD4104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Jea</w:t>
      </w:r>
      <w:r w:rsidR="001F2DE0"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n 8: 31-32</w:t>
      </w:r>
    </w:p>
    <w:p w:rsidR="00CD4104" w:rsidRPr="00CD4104" w:rsidRDefault="00CD4104" w:rsidP="00CD410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Jean</w:t>
      </w: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8:31 ¶ Et il dit aux Juifs qui avaient cru en lui: Si vous demeurez dans ma parole, vous êtes vraiment mes disciples;</w:t>
      </w:r>
    </w:p>
    <w:p w:rsidR="00CD4104" w:rsidRPr="001F2DE0" w:rsidRDefault="00CD4104" w:rsidP="00CD410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32 vous connaîtrez la vérité, et la vérité vous affranchira.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FR"/>
        </w:rPr>
      </w:pPr>
      <w:r w:rsidRPr="001F2DE0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FR"/>
        </w:rPr>
        <w:t>2- Le plan de Dieu pour l'humanité est rejeté, méprisé.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CD4104" w:rsidRDefault="001F2DE0" w:rsidP="00CD410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Depuis 2000 ans Dieu a tendu vers l’homme une main de réconciliation. </w:t>
      </w:r>
    </w:p>
    <w:p w:rsidR="001F2DE0" w:rsidRPr="00CD4104" w:rsidRDefault="001F2DE0" w:rsidP="00CD410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un rameau d’olivier. Dieu a offert à la terre la paix, une paix qui s’obtient dans la pratique de la justice.</w:t>
      </w:r>
    </w:p>
    <w:p w:rsidR="001F2DE0" w:rsidRPr="001F2DE0" w:rsidRDefault="00CD4104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Ésaïe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32: 17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“ 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L’œuvre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de la justice sera la paix, et le fruit de la justice le repos et la sécurité pour toujours. “</w:t>
      </w:r>
    </w:p>
    <w:p w:rsidR="001F2DE0" w:rsidRPr="00CD4104" w:rsidRDefault="001F2DE0" w:rsidP="00CD4104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Mais les hommes ont rejeté le chemin de la justice et la paix qu’ils veulent est la paix des cimetières.</w:t>
      </w:r>
    </w:p>
    <w:p w:rsidR="001F2DE0" w:rsidRPr="00CD4104" w:rsidRDefault="001F2DE0" w:rsidP="00CD4104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cri du Christ “ Repentez vous car le royaume de Dieu est proche est ignoré, méprisé et rejeté</w:t>
      </w:r>
    </w:p>
    <w:p w:rsidR="001F2DE0" w:rsidRPr="00CD4104" w:rsidRDefault="001F2DE0" w:rsidP="00CD4104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Plus de 2000 ans Dieu fit un pacte avec la terre. Son fils unique vécut parmi nous. Homme de douleur, il s'est chargé de nos péchés.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Es 53: 6b</w:t>
      </w:r>
      <w:r w:rsid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“ Le châtiment qui nous donne la paix est tombé sur lui et par ses </w:t>
      </w:r>
      <w:r w:rsidR="005D267F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meurtrissures,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que 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nous sommes guéris “</w:t>
      </w:r>
    </w:p>
    <w:p w:rsidR="001F2DE0" w:rsidRPr="005D267F" w:rsidRDefault="001F2DE0" w:rsidP="005D267F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seul remède contre cette force aveugle qui mène les hommes sur la terre est le Christ crucifié, ressuscité et glorifié.</w:t>
      </w:r>
    </w:p>
    <w:p w:rsidR="005D267F" w:rsidRDefault="001F2DE0" w:rsidP="005D267F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Dieu n’a pas abandonné l’homme à sa condition de dépravation, il lui a donné un moyen de s’en sortir. </w:t>
      </w:r>
    </w:p>
    <w:p w:rsidR="001F2DE0" w:rsidRPr="005D267F" w:rsidRDefault="001F2DE0" w:rsidP="005D267F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fameux cri du Christ : “ venez à moi vous tous qui êtes fatigués et chargés, je vous donnerai du repos “ résonne encore, mais qui fait attention. </w:t>
      </w:r>
    </w:p>
    <w:p w:rsidR="001F2DE0" w:rsidRPr="005D267F" w:rsidRDefault="001F2DE0" w:rsidP="005D267F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méchanceté de l’homme est grande sur la terre.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3- JÉSUS VINT SUR LA TERRE POUR SAUVER L'HUMANITÉ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5D267F" w:rsidRDefault="001F2DE0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Dans Jean 3: 14-21 Jésus fait l'exposé de sa personne et de sa mission. </w:t>
      </w:r>
    </w:p>
    <w:p w:rsidR="005D267F" w:rsidRDefault="001F2DE0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Il n’était pas venu pour ceux qui n’ont pas besoin de lui. </w:t>
      </w:r>
    </w:p>
    <w:p w:rsidR="005D267F" w:rsidRDefault="001F2DE0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Il n'était pas venu pour ceux qui se portent bien, mais pour les malades. </w:t>
      </w:r>
    </w:p>
    <w:p w:rsidR="001F2DE0" w:rsidRPr="005D267F" w:rsidRDefault="005D267F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</w:t>
      </w:r>
      <w:r w:rsidR="001F2DE0"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 N’était pas venu pour ceux qui se cachent derrière l’apparence de gens bien portant mais qui spirituellement sont rongés de vers et de gangrène.</w:t>
      </w:r>
    </w:p>
    <w:p w:rsidR="001F2DE0" w:rsidRPr="005D267F" w:rsidRDefault="001F2DE0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>Comme l’arche de Noé Christ est la dernière bouée de sauvetage pour un monde en péril, en détresse.</w:t>
      </w:r>
    </w:p>
    <w:p w:rsidR="005D267F" w:rsidRDefault="001F2DE0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Déjà les vents jouent la ballade du mauvais temps, les eaux s’amoncellent et l’horizon s’assombrit. </w:t>
      </w:r>
    </w:p>
    <w:p w:rsidR="001F2DE0" w:rsidRPr="005D267F" w:rsidRDefault="001F2DE0" w:rsidP="005D267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temps du choix c’est maintenant, demain sera trop tard.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5D267F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proofErr w:type="spellStart"/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Heb</w:t>
      </w:r>
      <w:proofErr w:type="spellEnd"/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 1: 1-4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Heb</w:t>
      </w:r>
      <w:proofErr w:type="spellEnd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1:1 ¶ Après avoir autrefois, à plusieurs reprises et de plusieurs manières, parlé à nos pères par les prophètes, (1:2) Dieu,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 dans ces derniers temps, nous a parlé par le Fils, qu'il a établi héritier de toutes choses, par lequel il a aussi créé le monde,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et qui, étant le reflet de sa gloire et l'empreinte de sa personne, et soutenant toutes choses par sa parole puissante, a fait la purification des péchés et s'est assis à la droite de la majesté divine dans les lieux très hauts,</w:t>
      </w:r>
    </w:p>
    <w:p w:rsidR="005D267F" w:rsidRPr="001F2DE0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¶ devenu d'autant supérieur aux anges qu'il a hérité d'un nom plus excellent que le leur.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4- DE SOMBRES PERSPECTIVES 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5D267F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1Th</w:t>
      </w:r>
      <w:r w:rsidR="005D267F" w:rsidRPr="005D267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essalonissiens </w:t>
      </w:r>
      <w:r w:rsidRPr="001F2DE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5: 1-6 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1Th 5:1 ¶ Pour ce qui est des temps et des moments, vous n'avez pas besoin, frères, qu'on vous en écrive.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 Car vous savez bien vous-mêmes que le jour du Seigneur viendra comme un voleur dans la nuit.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Quand les hommes diront: Paix et sûreté! </w:t>
      </w:r>
      <w:proofErr w:type="gramStart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alors</w:t>
      </w:r>
      <w:proofErr w:type="gramEnd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une ruine soudaine les surprendra, comme les douleurs de l'enfantement surprennent la femme enceinte, et ils n'échapperont point.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Mais vous, frères, vous n'êtes pas dans les ténèbres, pour que ce jour vous surprenne comme un voleur;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5 vous êtes tous des enfants de la lumière et des enfants du jour. Nous ne sommes point de la nuit ni des ténèbres.</w:t>
      </w:r>
    </w:p>
    <w:p w:rsidR="005D267F" w:rsidRPr="001F2DE0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6 ¶ Ne </w:t>
      </w:r>
      <w:proofErr w:type="gramStart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dormons</w:t>
      </w:r>
      <w:proofErr w:type="gramEnd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donc point comme les autres, mais veillons et soyons sobres.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5D267F" w:rsidRDefault="005D267F" w:rsidP="005D267F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Jésus</w:t>
      </w:r>
      <w:r w:rsidR="001F2DE0" w:rsidRPr="005D267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 a annoncé des temps difficiles, catastrophiques à venir.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5D267F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Matt 24 : 21-25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Mt 24:21 Car alors, la détresse sera si grande qu'il n'y en </w:t>
      </w:r>
      <w:proofErr w:type="gramStart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point eu de pareille depuis le commencement du monde jusqu'à présent, et qu'il n'y en aura jamais.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22 Et, si ces jours n'étaient abrégés, personne ne serait sauvé; mais, à cause des élus, ces jours seront abrégés.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23 Si quelqu'un vous dit alors: Le Christ est ici, ou: Il est là, ne le croyez pas.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24 Car il s'élèvera de faux Christs et de faux prophètes; ils feront de grands prodiges et des miracles, au point de séduire, s'il était possible, même les élus.</w:t>
      </w:r>
    </w:p>
    <w:p w:rsidR="005D267F" w:rsidRPr="001F2DE0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25 Voici, je vous l'ai annoncé d'avance.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5D267F" w:rsidRDefault="001F2DE0" w:rsidP="005D267F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Il nous met en garde contre les apparences trompeuses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Matt 24:1-6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Mt 24:1 ¶ Comme Jésus s'en allait, au sortir du temple, ses disciples s'approchèrent pour lui en faire remarquer les constructions.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 Mais il leur dit: Voyez-vous tout cela? Je vous le dis en vérité, il ne restera pas ici pierre sur pierre qui ne soit renversée.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Il s'assit sur la montagne des oliviers. Et les disciples vinrent en particulier lui faire cette question: Dis-nous, quand cela arrivera-t-il, et quel sera le signe de ton avènement et de la fin du monde?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¶ Jésus leur répondit: Prenez garde que personne ne vous séduise.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5 Car plusieurs viendront sous mon nom, disant: C'est moi qui suis le Christ. Et ils séduiront beaucoup de gens.</w:t>
      </w:r>
    </w:p>
    <w:p w:rsidR="005D267F" w:rsidRPr="001F2DE0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6 Vous entendrez parler de guerres et de bruits de guerres: gardez-vous d'être troublés, car il faut que ces choses arrivent. Mais ce ne sera pas encore la fin.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</w:p>
    <w:p w:rsidR="001F2DE0" w:rsidRPr="005D267F" w:rsidRDefault="001F2DE0" w:rsidP="005D267F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Jésus annonce </w:t>
      </w:r>
      <w:r w:rsidR="005D267F" w:rsidRPr="005D267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les signes avant-coureurs</w:t>
      </w:r>
      <w:r w:rsidRPr="005D267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de la fin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</w:rPr>
        <w:t>Matt 24:6-15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Mt 24:6 Vous entendrez parler de guerres et de bruits de guerres: gardez-vous d'être troublés, car il faut que ces choses arrivent. Mais ce ne sera pas encore la fin.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7 Une nation s'élèvera contre une nation, et un royaume contre un royaume, et il y aura, en divers lieux, des famines et des tremblements de terre.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8 Tout cela ne sera que le commencement des douleurs.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9 Alors on vous livrera aux tourments, et l'on vous fera mourir; et vous serez haïs de toutes les nations, à cause de mon nom.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10 Alors aussi plusieurs succomberont, et ils se trahiront, se haïront les uns les autres.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11 Plusieurs faux prophètes s'élèveront, et ils séduiront beaucoup de gens.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12 Et, parce que l'iniquité se sera accrue, la charité du plus grand nombre se refroidira.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13 Mais celui qui persévérera jusqu'à la fin sera sauvé.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14 Cette bonne nouvelle du royaume sera prêchée dans le monde entier, pour servir de témoignage à toutes les nations. </w:t>
      </w:r>
      <w:proofErr w:type="spellStart"/>
      <w:proofErr w:type="gramStart"/>
      <w:r w:rsidRPr="005D267F">
        <w:rPr>
          <w:rFonts w:ascii="Arial" w:eastAsia="Times New Roman" w:hAnsi="Arial" w:cs="Arial"/>
          <w:color w:val="000000" w:themeColor="text1"/>
          <w:sz w:val="28"/>
          <w:szCs w:val="28"/>
        </w:rPr>
        <w:t>Alors</w:t>
      </w:r>
      <w:proofErr w:type="spellEnd"/>
      <w:r w:rsidRPr="005D267F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5D267F">
        <w:rPr>
          <w:rFonts w:ascii="Arial" w:eastAsia="Times New Roman" w:hAnsi="Arial" w:cs="Arial"/>
          <w:color w:val="000000" w:themeColor="text1"/>
          <w:sz w:val="28"/>
          <w:szCs w:val="28"/>
        </w:rPr>
        <w:t>viendra</w:t>
      </w:r>
      <w:proofErr w:type="spellEnd"/>
      <w:r w:rsidRPr="005D267F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la fin.</w:t>
      </w:r>
      <w:proofErr w:type="gramEnd"/>
    </w:p>
    <w:p w:rsidR="005D267F" w:rsidRPr="001F2DE0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15 C'est pourquoi, lorsque vous verrez l'abomination de la désolation, dont a parlé le prophète Daniel, établie en lieu saint, -que celui qui lit fasse attention! -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AB285A" w:rsidRDefault="001F2DE0" w:rsidP="005D267F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Il nous exhorte à la vigilance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</w:rPr>
        <w:t>Matt 24: 36-39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Mt 24:36 Pour ce qui est du jour et de l'heure, personne ne le sait, ni les anges des cieux, ni le Fils, mais le Père seul.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 xml:space="preserve"> 37 Ce qui arriva du temps de Noé arrivera de même à l'avènement du Fils de l'homme.</w:t>
      </w:r>
    </w:p>
    <w:p w:rsidR="005D267F" w:rsidRPr="005D267F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38 Car, dans les jours qui précédèrent le déluge, les hommes mangeaient et buvaient, se mariaient et mariaient leurs enfants, jusqu'au jour où Noé entra dans l'arche;</w:t>
      </w:r>
    </w:p>
    <w:p w:rsidR="005D267F" w:rsidRPr="001F2DE0" w:rsidRDefault="005D267F" w:rsidP="005D26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5D267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39 et ils ne se doutèrent de rien, jusqu'à ce que le déluge vînt et les emportât tous: il en sera de même à l'avènement du Fils de l'homme.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AB285A" w:rsidRDefault="001F2DE0" w:rsidP="00AB285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Il y a une main invisible qui se cache derrière le système pourri sur lequel les hommes s’appuient. </w:t>
      </w:r>
    </w:p>
    <w:p w:rsidR="001F2DE0" w:rsidRPr="00AB285A" w:rsidRDefault="001F2DE0" w:rsidP="00AB285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Un système qui encourage la disparité sociale et économique, un système basé sur de faux semblants de prospérité et de stabilité finira par s’écrouler. </w:t>
      </w:r>
    </w:p>
    <w:p w:rsidR="00AB285A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</w:rPr>
        <w:t>1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</w:rPr>
        <w:t>Th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>essalonissiens</w:t>
      </w:r>
      <w:proofErr w:type="spellEnd"/>
      <w:proofErr w:type="gram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</w:rPr>
        <w:t>  5</w:t>
      </w:r>
      <w:proofErr w:type="gram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: 3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“ Quand les hommes diront paix et sûreté ! Alors une ruine soudaine les surprendra, comme les douleurs de l’enfantement surprennent la femme enceinte, et ils n’échapperont point “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4- LE TISSU SOCIAL EST POURRI ET LE MONDE CHAVIR</w:t>
      </w:r>
      <w:r w:rsidR="00AB285A" w:rsidRPr="00AB285A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É</w:t>
      </w:r>
      <w:r w:rsidRPr="001F2DE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.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Les maladies spirituelles qui nous ruinent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1- l’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egoisme</w:t>
      </w:r>
      <w:proofErr w:type="spell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  </w:t>
      </w:r>
      <w:proofErr w:type="gram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( 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Chak</w:t>
      </w:r>
      <w:proofErr w:type="spellEnd"/>
      <w:proofErr w:type="gram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koukou</w:t>
      </w:r>
      <w:proofErr w:type="spell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klere</w:t>
      </w:r>
      <w:proofErr w:type="spell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ge</w:t>
      </w:r>
      <w:proofErr w:type="spell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w 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2- Ami de l’argent (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tous les moyens sont bons, ce qui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compte c’est de se faire un nom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3- fanfaron (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vantard, centre sur </w:t>
      </w:r>
      <w:proofErr w:type="gram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soi )</w:t>
      </w:r>
      <w:proofErr w:type="gramEnd"/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4- Hautain </w:t>
      </w:r>
      <w:proofErr w:type="gramStart"/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 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fier</w:t>
      </w:r>
      <w:proofErr w:type="gram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, ou se </w:t>
      </w:r>
      <w:proofErr w:type="spell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yon</w:t>
      </w:r>
      <w:proofErr w:type="spell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big</w:t>
      </w:r>
      <w:proofErr w:type="spell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deal 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5-Blasphémateur (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dire du mal de Dieu et de la </w:t>
      </w:r>
      <w:proofErr w:type="gram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religion )</w:t>
      </w:r>
      <w:proofErr w:type="gramEnd"/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6- Rebelle leurs parents (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nous vivons dans une culture ou la désobéissance et l’indépendance vis a vis des parents sont encourages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7- Ingrats  </w:t>
      </w:r>
      <w:proofErr w:type="gramStart"/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O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</w:t>
      </w:r>
      <w:proofErr w:type="gram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oublie vite les bienfaits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8- irréligieux  (</w:t>
      </w:r>
      <w:r w:rsidR="00AB285A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païen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, athée, aucune notion, ni respect pour </w:t>
      </w:r>
      <w:proofErr w:type="gram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Dieu )</w:t>
      </w:r>
      <w:proofErr w:type="gramEnd"/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9- ins</w:t>
      </w:r>
      <w:r w:rsid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ensibles  </w:t>
      </w:r>
      <w:proofErr w:type="gramStart"/>
      <w:r w:rsid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A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voir</w:t>
      </w:r>
      <w:proofErr w:type="gram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la conscience obscurcie, n’avoir aucun souci de ses actions ) 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10- Déloyaux  </w:t>
      </w:r>
      <w:proofErr w:type="gram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Fourbe</w:t>
      </w:r>
      <w:proofErr w:type="gram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, hypocrite, trompeur ) 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11- Calomniateurs (D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ire du mal des gens, </w:t>
      </w:r>
      <w:proofErr w:type="spell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rinmin</w:t>
      </w:r>
      <w:proofErr w:type="spell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proofErr w:type="gram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zin</w:t>
      </w:r>
      <w:proofErr w:type="spell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)</w:t>
      </w:r>
      <w:proofErr w:type="gramEnd"/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12- </w:t>
      </w:r>
      <w:r w:rsid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</w:t>
      </w:r>
      <w:r w:rsidR="00AB285A" w:rsidRPr="00CD4104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ntempérants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  </w:t>
      </w:r>
      <w:proofErr w:type="gram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sans</w:t>
      </w:r>
      <w:proofErr w:type="gram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="00AB285A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modération</w:t>
      </w: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chire</w:t>
      </w:r>
      <w:proofErr w:type="spell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, extravagant 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13-Cruels  </w:t>
      </w:r>
      <w:proofErr w:type="gramStart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prend</w:t>
      </w:r>
      <w:proofErr w:type="gramEnd"/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plaisir a faire souffrir, barbare, criminel 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14- Ennemi des gens de bien (S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upporte mal les gens </w:t>
      </w:r>
      <w:proofErr w:type="gram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droits )</w:t>
      </w:r>
      <w:proofErr w:type="gramEnd"/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15 -Traites (Imprévisible, change rapidement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16- Emporte (Prompt à se mettre en colère</w:t>
      </w:r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17- Enflés d’orgueil </w:t>
      </w:r>
      <w:proofErr w:type="gramStart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plein</w:t>
      </w:r>
      <w:proofErr w:type="gramEnd"/>
      <w:r w:rsidR="001F2DE0"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de soi  )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18- Ayant l’apparence de la piété, mais reniant ce qui en fait la force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</w:pPr>
      <w:r w:rsidRPr="001F2DE0"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  <w:t>Conclusion -</w:t>
      </w:r>
    </w:p>
    <w:p w:rsidR="001F2DE0" w:rsidRPr="001F2DE0" w:rsidRDefault="001F2DE0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AB285A" w:rsidRDefault="001F2DE0" w:rsidP="00AB285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 monde s’écroule et un feu est allumé sur la terre. </w:t>
      </w:r>
    </w:p>
    <w:p w:rsidR="00AB285A" w:rsidRDefault="00AB285A" w:rsidP="00AB285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</w:t>
      </w:r>
      <w:r w:rsidR="001F2DE0"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ous faisons face chaque jour avec l’incertain, nul ne sait ce que demain peut enfanter. </w:t>
      </w:r>
    </w:p>
    <w:p w:rsidR="00AB285A" w:rsidRDefault="001F2DE0" w:rsidP="00AB285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Jamais auparavant la parole de Dieu a été aussi claire, actuelle, instructive. </w:t>
      </w:r>
    </w:p>
    <w:p w:rsidR="00AB285A" w:rsidRDefault="001F2DE0" w:rsidP="00AB285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La terre est mure pour la moisson. </w:t>
      </w:r>
    </w:p>
    <w:p w:rsidR="00AB285A" w:rsidRDefault="001F2DE0" w:rsidP="00AB285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Si vous êtes sauvé parle du bon Dieu, l’heure est avancée, le temps est court. </w:t>
      </w:r>
    </w:p>
    <w:p w:rsidR="001F2DE0" w:rsidRPr="00AB285A" w:rsidRDefault="001F2DE0" w:rsidP="00AB285A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AB285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En Avant Semons pour le Maitre.</w:t>
      </w:r>
    </w:p>
    <w:p w:rsidR="00AB285A" w:rsidRPr="007B421E" w:rsidRDefault="00AB285A" w:rsidP="001F2DE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</w:p>
    <w:p w:rsidR="001F2DE0" w:rsidRPr="007B421E" w:rsidRDefault="001F2DE0" w:rsidP="00AB285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F2DE0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Chant 167 Mélodies joyeuses : Voici Jésus revient des cieux</w:t>
      </w:r>
    </w:p>
    <w:p w:rsidR="00AB285A" w:rsidRPr="007B421E" w:rsidRDefault="00AB285A" w:rsidP="00AB285A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7B421E">
        <w:rPr>
          <w:rFonts w:ascii="Arial" w:hAnsi="Arial" w:cs="Arial"/>
          <w:sz w:val="24"/>
          <w:szCs w:val="24"/>
          <w:lang w:val="fr-FR"/>
        </w:rPr>
        <w:t>1</w:t>
      </w:r>
    </w:p>
    <w:p w:rsidR="00AB285A" w:rsidRPr="007B421E" w:rsidRDefault="00AB285A" w:rsidP="00AB285A">
      <w:pPr>
        <w:jc w:val="center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</w:pP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Voici, Jésus revient des cieux.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Quelle joie, glorieuse attente: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Bientôt nous le verrons des yeux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Revenir dans la nue éclatante.</w:t>
      </w:r>
    </w:p>
    <w:p w:rsidR="00F726F3" w:rsidRDefault="00AB285A" w:rsidP="00F726F3">
      <w:pPr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7B421E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fr-FR"/>
        </w:rPr>
        <w:t>Choeur</w:t>
      </w:r>
      <w:proofErr w:type="spellEnd"/>
      <w:r w:rsidRPr="007B421E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fr-FR"/>
        </w:rPr>
        <w:t>: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Il vient bientôt (bis</w:t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)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Joyeux nous acclamerons Jésus.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Tenons-nous prêts</w:t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,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Levons les yeux en haut</w:t>
      </w:r>
      <w:r w:rsidR="00F726F3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Jésus vient sur la nue.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2.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Les signes des temps, sur terre, sur mer</w:t>
      </w:r>
      <w:r w:rsidR="00F726F3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Nous disent que le grand jour approche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Promesse suprême de Dieu le Père,</w:t>
      </w:r>
      <w:r w:rsidR="00F726F3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Jésus doit régner, le temps est proche.</w:t>
      </w:r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proofErr w:type="gramStart"/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3.</w:t>
      </w:r>
      <w:proofErr w:type="gramEnd"/>
      <w:r w:rsidRPr="007B421E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Ce doux espoir ranime nos cœurs.</w:t>
      </w:r>
      <w:r w:rsidR="00F726F3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Hâtons ce jour de fête, mon frère.</w:t>
      </w:r>
    </w:p>
    <w:p w:rsidR="002A2BD4" w:rsidRPr="00F726F3" w:rsidRDefault="00AB285A" w:rsidP="00F726F3">
      <w:pPr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Heureux le cœur où Christ demeure,</w:t>
      </w:r>
      <w:r w:rsidR="00F726F3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 xml:space="preserve"> </w:t>
      </w:r>
      <w:r w:rsidRPr="007B421E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fr-FR"/>
        </w:rPr>
        <w:t>Travaillons, luttons dans la prière.</w:t>
      </w:r>
    </w:p>
    <w:sectPr w:rsidR="002A2BD4" w:rsidRPr="00F726F3" w:rsidSect="001F2D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04AF"/>
    <w:multiLevelType w:val="hybridMultilevel"/>
    <w:tmpl w:val="C57CB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285E8B"/>
    <w:multiLevelType w:val="hybridMultilevel"/>
    <w:tmpl w:val="862CE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6C1B69"/>
    <w:multiLevelType w:val="hybridMultilevel"/>
    <w:tmpl w:val="ED28AA0C"/>
    <w:lvl w:ilvl="0" w:tplc="BD0610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E26B15"/>
    <w:multiLevelType w:val="hybridMultilevel"/>
    <w:tmpl w:val="87F42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4A472A"/>
    <w:multiLevelType w:val="hybridMultilevel"/>
    <w:tmpl w:val="50426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B1363E"/>
    <w:multiLevelType w:val="hybridMultilevel"/>
    <w:tmpl w:val="5ECE8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B43DA0"/>
    <w:multiLevelType w:val="hybridMultilevel"/>
    <w:tmpl w:val="873EF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726440"/>
    <w:multiLevelType w:val="hybridMultilevel"/>
    <w:tmpl w:val="3A82D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034BAE"/>
    <w:multiLevelType w:val="hybridMultilevel"/>
    <w:tmpl w:val="230E5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7E183F"/>
    <w:multiLevelType w:val="hybridMultilevel"/>
    <w:tmpl w:val="833AB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F2DE0"/>
    <w:rsid w:val="001F2DE0"/>
    <w:rsid w:val="00365CB6"/>
    <w:rsid w:val="00430CA7"/>
    <w:rsid w:val="005D267F"/>
    <w:rsid w:val="007B421E"/>
    <w:rsid w:val="00AB285A"/>
    <w:rsid w:val="00CD4104"/>
    <w:rsid w:val="00D16A0E"/>
    <w:rsid w:val="00F72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A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F2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m">
    <w:name w:val="lm"/>
    <w:basedOn w:val="DefaultParagraphFont"/>
    <w:rsid w:val="001F2DE0"/>
  </w:style>
  <w:style w:type="character" w:customStyle="1" w:styleId="li">
    <w:name w:val="li"/>
    <w:basedOn w:val="DefaultParagraphFont"/>
    <w:rsid w:val="001F2DE0"/>
  </w:style>
  <w:style w:type="paragraph" w:styleId="ListParagraph">
    <w:name w:val="List Paragraph"/>
    <w:basedOn w:val="Normal"/>
    <w:uiPriority w:val="34"/>
    <w:qFormat/>
    <w:rsid w:val="00CD41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72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9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47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1714</Words>
  <Characters>9776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STEM_FAB_9</dc:creator>
  <cp:lastModifiedBy>STEM_FAB_9</cp:lastModifiedBy>
  <cp:revision>3</cp:revision>
  <dcterms:created xsi:type="dcterms:W3CDTF">2026-03-07T14:54:00Z</dcterms:created>
  <dcterms:modified xsi:type="dcterms:W3CDTF">2026-03-07T15:30:00Z</dcterms:modified>
</cp:coreProperties>
</file>