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713" w:rsidRPr="00BD72FE" w:rsidRDefault="00862713" w:rsidP="00862713">
      <w:pPr>
        <w:spacing w:line="276" w:lineRule="auto"/>
        <w:jc w:val="center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>CHRIST THE ROCK CONGREGATION</w:t>
      </w:r>
    </w:p>
    <w:p w:rsidR="00862713" w:rsidRPr="00BD72FE" w:rsidRDefault="00862713" w:rsidP="00862713">
      <w:pPr>
        <w:spacing w:line="276" w:lineRule="auto"/>
        <w:jc w:val="center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>DIMANCHE 1</w:t>
      </w:r>
      <w:r w:rsidRPr="00862713">
        <w:rPr>
          <w:rFonts w:ascii="Arial" w:eastAsia="Times New Roman" w:hAnsi="Arial" w:cs="Arial"/>
          <w:b/>
          <w:bCs/>
          <w:sz w:val="28"/>
          <w:szCs w:val="28"/>
          <w:vertAlign w:val="superscript"/>
          <w:lang w:val="fr-FR"/>
        </w:rPr>
        <w:t>ER</w:t>
      </w: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 DÉCEMBRE 2024</w:t>
      </w:r>
    </w:p>
    <w:p w:rsidR="00862713" w:rsidRPr="00BD72FE" w:rsidRDefault="00862713" w:rsidP="00862713">
      <w:pPr>
        <w:spacing w:line="276" w:lineRule="auto"/>
        <w:jc w:val="center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>Sermon Par Pasteur Marc E Siméon</w:t>
      </w:r>
    </w:p>
    <w:p w:rsidR="00862713" w:rsidRPr="00BD72FE" w:rsidRDefault="00862713" w:rsidP="00862713">
      <w:pPr>
        <w:spacing w:line="276" w:lineRule="auto"/>
        <w:jc w:val="center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>LE DERNIER DISCOURS</w:t>
      </w:r>
      <w:r w:rsidR="00BD72FE">
        <w:rPr>
          <w:rFonts w:ascii="Arial" w:eastAsia="Times New Roman" w:hAnsi="Arial" w:cs="Arial"/>
          <w:b/>
          <w:bCs/>
          <w:sz w:val="28"/>
          <w:szCs w:val="28"/>
          <w:lang w:val="fr-FR"/>
        </w:rPr>
        <w:t>T</w:t>
      </w:r>
      <w:r w:rsidRPr="00862713">
        <w:rPr>
          <w:rFonts w:ascii="Arial" w:eastAsia="Times New Roman" w:hAnsi="Arial" w:cs="Arial"/>
          <w:b/>
          <w:bCs/>
          <w:sz w:val="28"/>
          <w:szCs w:val="28"/>
          <w:lang w:val="fr-FR"/>
        </w:rPr>
        <w:t xml:space="preserve"> DE JOB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JOB 1: 8-11</w:t>
      </w:r>
    </w:p>
    <w:p w:rsidR="00862713" w:rsidRPr="00862713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8 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L'Éternel dit à Satan: As-tu remarqué mon serviteur Job? Il n'y a personne comme lui sur la terre; c'est un homme intègre et droit, craignant Dieu, et se détournant du mal.</w:t>
      </w:r>
    </w:p>
    <w:p w:rsidR="00862713" w:rsidRPr="00862713" w:rsidRDefault="00862713" w:rsidP="00862713">
      <w:pPr>
        <w:spacing w:before="240"/>
        <w:jc w:val="both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9 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Et Satan répondit à l'Éternel: Est-ce d'une manière désintéressée que Job craint Dieu?</w:t>
      </w:r>
    </w:p>
    <w:p w:rsidR="00862713" w:rsidRPr="00862713" w:rsidRDefault="00862713" w:rsidP="00862713">
      <w:pPr>
        <w:spacing w:before="240"/>
        <w:jc w:val="both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10 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Ne l'as-tu pas protégé, lui, sa maison, et tout ce qui est à lui? Tu as béni l'œuvre de ses mains, et ses troupeaux couvrent le pays.</w:t>
      </w:r>
    </w:p>
    <w:p w:rsidR="00862713" w:rsidRPr="00862713" w:rsidRDefault="00862713" w:rsidP="00862713">
      <w:pPr>
        <w:spacing w:before="240"/>
        <w:jc w:val="both"/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11 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Mais étends ta main, touche à tout ce qui lui appartient, et je suis sûr qu'il te maudit en face</w:t>
      </w:r>
      <w:r w:rsidRPr="00862713">
        <w:rPr>
          <w:rFonts w:ascii="Segoe UI" w:eastAsia="Times New Roman" w:hAnsi="Segoe UI" w:cs="Segoe UI"/>
          <w:color w:val="000000"/>
          <w:lang w:val="fr-FR"/>
        </w:rPr>
        <w:t>.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BD72FE">
        <w:rPr>
          <w:rFonts w:ascii="Times New Roman" w:eastAsia="Times New Roman" w:hAnsi="Times New Roman" w:cs="Times New Roman"/>
          <w:lang w:val="fr-FR"/>
        </w:rPr>
        <w:t> 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62713" w:rsidRPr="00862713" w:rsidRDefault="00862713" w:rsidP="00862713">
      <w:pPr>
        <w:rPr>
          <w:rFonts w:ascii="Calibri" w:eastAsia="Times New Roman" w:hAnsi="Calibri" w:cs="Calibri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INTRODUCTION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Tous les enfants ont été châtiés par leurs parents ou par leurs supérieurs dans leurs bas âges. 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Aucun d’eux ne s’en souvient de ces châtiments, à moins que la punition ait été trop sévère jusqu’à l’abus.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Si la punition n’est exercée avec amour, elle laissera une cicatrice dans l’âme de l’enfant qui durera toute sa vie.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Si l’enfant n’est pas fautif du châtiment, cela restera gravé dans sa mémoire et causera des anormalités émotionnelles dans sa vie.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Beaucoup des corrections sévères que les enfants reçoivent ne sont pas justifiées. 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Si l’enfant subissait des châtiments sans en connaître la cause, cela produirait le pire des cauchemars imaginables.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Nous voici près de la fin du livre de Job.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La personne en question est très perplexe de sa situation, ne sachant que faire pour s’en sortir.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Pendant toute sa vie, son seul recours était reposé sur la fidélité de son Dieu qui lui rendait très affluent à tout point de vue.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Il savait comment maintenir une intimité étroite avec Dieu, et il surveillait sur sa vie pour rester sur la ligne de la droiture.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Tout allait bien pour Job et sa vie était parsemée de bénédictions et de succès.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Sans aucun détour de sa part, tout est renversé.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lastRenderedPageBreak/>
        <w:t>Son Dieu avec il avait l’habitude de converser et de se divertir lui tint à distance.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Son entourage, ses voisins, ses proches, ses amis le dédaignent.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Ses enfants ne sont plus, ses biens dissipés, et sa santé disparue.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Ses prières, ses supplications, ses plaintes ignorées de Dieu.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Il essaie de défendre sa cause au-devant des écouteurs distraits, médisants, et calomniateurs.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Il fait appel à la mort et la mort ne répond pas. 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Sa femme lui a conseillé de maudire Dieu et de mourir.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Seul, Job devait défendre son innocence même si ses accusateurs allaient l’ignorer.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Job osait même se défendre devant son Créateur, même l’effort prouverait inutile.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JOB 31 contient le dernier discours de Job. Toute sa démarche </w:t>
      </w:r>
      <w:r>
        <w:rPr>
          <w:rFonts w:ascii="Arial" w:eastAsia="Times New Roman" w:hAnsi="Arial" w:cs="Arial"/>
          <w:sz w:val="28"/>
          <w:szCs w:val="28"/>
          <w:lang w:val="fr-FR"/>
        </w:rPr>
        <w:t>à</w:t>
      </w: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 se défendre au-devant de ses amis était abortive. 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Job alla faire silence et laisser au plus jeune ami Elihu de terminer la séance jusqu’à ce que Dieu intervienne près de la fin du livre au chapitre 38.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BD72FE" w:rsidRDefault="00BD72FE" w:rsidP="00862713">
      <w:pPr>
        <w:rPr>
          <w:rFonts w:ascii="Arial" w:eastAsia="Times New Roman" w:hAnsi="Arial" w:cs="Arial"/>
          <w:sz w:val="28"/>
          <w:szCs w:val="28"/>
          <w:lang w:val="fr-FR"/>
        </w:rPr>
      </w:pPr>
      <w:r>
        <w:rPr>
          <w:rFonts w:ascii="Arial" w:eastAsia="Times New Roman" w:hAnsi="Arial" w:cs="Arial"/>
          <w:sz w:val="28"/>
          <w:szCs w:val="28"/>
          <w:lang w:val="fr-FR"/>
        </w:rPr>
        <w:t>LE DERNIER DISCOURT DE JOB</w:t>
      </w:r>
    </w:p>
    <w:p w:rsidR="00BD72FE" w:rsidRDefault="00BD72FE" w:rsidP="00862713">
      <w:pPr>
        <w:rPr>
          <w:rFonts w:ascii="Arial" w:eastAsia="Times New Roman" w:hAnsi="Arial" w:cs="Arial"/>
          <w:sz w:val="28"/>
          <w:szCs w:val="28"/>
          <w:lang w:val="fr-FR"/>
        </w:rPr>
      </w:pP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L’INTÉGRITÉ DE JOB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JOB 3</w:t>
      </w:r>
      <w:r w:rsidR="00BD72FE">
        <w:rPr>
          <w:rFonts w:ascii="Arial" w:eastAsia="Times New Roman" w:hAnsi="Arial" w:cs="Arial"/>
          <w:sz w:val="28"/>
          <w:szCs w:val="28"/>
          <w:lang w:val="fr-FR"/>
        </w:rPr>
        <w:t>8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lang w:val="fr-FR"/>
        </w:rPr>
        <w:t>1 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J'avais fait un pacte avec mes yeux, Et je n'aurais pas arrêté mes regards sur une vierge.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Quelle part Dieu m'eût-il réservée d'en haut? Quel héritage le Tout Puissant m'eût-il envoyé des cieux?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ruine n'est-elle pas pour le méchant, Et le malheur pour ceux qui commettent l'iniquité?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4 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Dieu n'a-t-il pas connu mes voies? N'a-t-il pas compté tous mes pas?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CONFUSION DE JOB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5 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marché dans le mensonge, Si mon pied a couru vers la fraude,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6 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Que Dieu me pèse dans des balances justes, Et il reconnaîtra mon intégrité!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7 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mon pas s'est détourné du droit chemin, Si mon cœur a suivi mes yeux, Si quelque souillure s'est attachée à mes mains,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lastRenderedPageBreak/>
        <w:t>8 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Que je sème et qu'un autre moissonne, Et que mes rejetons soient déracinés!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CHASTETÉ  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9 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mon cœur a été séduit par une femme, Si j'ai fait le guet à la porte de mon prochain,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10 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Que ma femme tourne la meule pour un autre, Et que d'autres la déshonorent!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11 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Car c'est un crime, Un forfait que punissent les juges;</w:t>
      </w:r>
      <w:r w:rsidRPr="00BD72FE">
        <w:rPr>
          <w:rFonts w:ascii="Times New Roman" w:eastAsia="Times New Roman" w:hAnsi="Times New Roman" w:cs="Times New Roman"/>
          <w:lang w:val="fr-FR"/>
        </w:rPr>
        <w:t xml:space="preserve"> la chasteté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12 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C'est un feu qui dévore jusqu'à la ruine, Et qui aurait détruit toute ma richesse.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JUSTICE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13 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méprisé le droit de mon serviteur ou de ma servante Lorsqu'ils étaient en contestation avec moi,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14 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Qu'ai-je à faire, quand Dieu se lève? Qu'ai-je à répondre, quand il châtie?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15 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Celui qui m'a créé dans le ventre de ma mère ne l'a-t-il pas créé? Le même Dieu ne nous a-t-il pas formés dans le sein maternel?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GÉNÉROSITÉ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16 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refusé aux pauvres ce qu'ils demandaient, Si j'ai fait languir les yeux de la veuve,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17 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mangé seul mon pain, Sans que l'orphelin en ait eu sa part,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18 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Moi qui l'ai dès ma jeunesse élevé comme un père, Moi qui dès ma naissance ai soutenu la veuve;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19 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vu le malheureux manquer de vêtements, L'indigent n'avoir point de couverture,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20 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Sans que ses reins m'aient béni, Sans qu'il ait été réchauffé par la toison de mes agneaux;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JUSTICE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21 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levé la main contre l'orphelin, Parce que je me sentais un appui dans les juges;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lastRenderedPageBreak/>
        <w:t>22 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Que mon épaule se détache de sa jointure, Que mon bras tombe et qu'il se brise!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23 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Car les châtiments de Dieu m'épouvantent, Et je ne puis rien devant sa majesté.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L’HUMILITÉ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24 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mis dans l'or ma confiance, Si j'ai dit à l'or: Tu es mon espoir;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25 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je me suis réjoui de la grandeur de mes biens, De la quantité des richesses que j'avais acquises;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26 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regardé le soleil quand il brillait, La lune quand elle s'avançait majestueuse,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27 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Et si mon cœur s'est laissé séduire en secret, Si ma main s'est portée sur ma bouche;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28 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C'est encore un crime que doivent punir les juges, Et j'aurais renié le Dieu d'en haut!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29 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j'ai été joyeux du malheur de mon ennemi, Si j'ai sauté d'allégresse quand les revers l'ont atteint,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30 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Moi qui n'ai pas permis à ma langue de pécher, De demander sa mort avec imprécation;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MAÎTRISE DE SOI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31 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les gens de ma tente ne disaient pas: Où est celui qui n'a pas été rassasié de sa viande?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32 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l'étranger passait la nuit dehors, Si je n'ouvrais pas ma porte au voyageur;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LA FRANCHISE DE JOB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33 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Si, comme les hommes, j'ai caché mes transgressions, Et renfermé mes iniquités dans mon sein,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34 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Parce que j'avais peur de la multitude, Parce que je craignais le mépris des familles, Me tenant à l'écart et n'osant franchir ma porte...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L’ANGOISSE DE JOB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35 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Oh! qui me fera trouver quelqu'un qui m'écoute? Voilà ma défense toute signée: Que le Tout Puissant me réponde! Qui me donnera la plainte écrite par mon adversaire?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lastRenderedPageBreak/>
        <w:t>36 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Je porterai son écrit sur mon épaule, Je l'attacherai sur mon front comme une couronne;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37 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Je lui rendrai compte de tous mes pas, Je m'approcherai de lui comme un prince.</w:t>
      </w:r>
    </w:p>
    <w:p w:rsidR="00862713" w:rsidRPr="00BD72FE" w:rsidRDefault="00862713" w:rsidP="00862713">
      <w:pPr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38 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ma terre crie contre moi, Et que ses sillons versent des larmes;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L’HONNÊTETÉ DE JOB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39 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Si j'en ai mangé le produit sans l'avoir payée, Et que j'aie attristé l'âme de ses anciens maîtres;</w:t>
      </w:r>
    </w:p>
    <w:p w:rsidR="00862713" w:rsidRPr="00862713" w:rsidRDefault="00862713" w:rsidP="00862713">
      <w:pPr>
        <w:spacing w:before="240"/>
        <w:ind w:left="720"/>
        <w:rPr>
          <w:rFonts w:ascii="Times New Roman" w:eastAsia="Times New Roman" w:hAnsi="Times New Roman" w:cs="Times New Roman"/>
        </w:rPr>
      </w:pPr>
      <w:r w:rsidRPr="00862713">
        <w:rPr>
          <w:rFonts w:ascii="Symbol" w:eastAsia="Times New Roman" w:hAnsi="Symbol" w:cs="Times New Roman"/>
          <w:color w:val="000000"/>
          <w:sz w:val="28"/>
          <w:szCs w:val="28"/>
          <w:lang w:val="fr-FR"/>
        </w:rPr>
        <w:t></w:t>
      </w:r>
      <w:r w:rsidRPr="00862713">
        <w:rPr>
          <w:rFonts w:ascii="Times New Roman" w:eastAsia="Times New Roman" w:hAnsi="Times New Roman" w:cs="Times New Roman"/>
          <w:color w:val="000000"/>
          <w:sz w:val="14"/>
          <w:szCs w:val="14"/>
          <w:lang w:val="fr-FR"/>
        </w:rPr>
        <w:t xml:space="preserve">      </w:t>
      </w: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40 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Qu'il y croisse des épines au lieu de froment, Et de l'ivraie au lieu d'orge! Fin des paroles de Job.</w:t>
      </w:r>
    </w:p>
    <w:p w:rsidR="00862713" w:rsidRPr="00862713" w:rsidRDefault="00862713" w:rsidP="00862713">
      <w:pPr>
        <w:rPr>
          <w:rFonts w:ascii="Calibri" w:eastAsia="Times New Roman" w:hAnsi="Calibri" w:cs="Calibri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62713" w:rsidRPr="00862713" w:rsidRDefault="00862713" w:rsidP="00862713">
      <w:pPr>
        <w:rPr>
          <w:rFonts w:ascii="Calibri" w:eastAsia="Times New Roman" w:hAnsi="Calibri" w:cs="Calibri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CONCLUSION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Personne ici présent ne peut se comparer à Job en intégrité.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Job était quelqu’un qui maintenait sa prestance de juste en présence de la richesse et de la pauvreté.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En deux reprises le Créateur donna libre arbitre au diable d’éprouver sa probité et sa foi par la pauvreté et par la maladie, par le chagrin, et par la confusion.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Quoique confus, Job maintint sa croyance en Dieu jusqu’au bout.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Tout le monde aura à passer au test Job d’une façon ou d’une autre.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Il viendra le jour où l’on doit tout perdre de ce qu’on a de précieux.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Il viendra le jour où Dieu permettra au diable de saccager tes fondations pour voir si tu vas pouvoir rester debout.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Il viendra le jour où l’incompréhension, le mépris, la calomnie seront ton partage de la part de tes proches. 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Ta santé et même ta survie peuvent être menacées par l’ennemi par la volonté permissive de Dieu.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Rappelle-toi que tous les yeux sont fixés sur toi dans ton apparente solitude.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Les caméras du ciel et celles du diable enregistrent tout ce que tu fais.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C’est un pari ! Dieu a tout misé sur toi.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Le test est presque à son terme quand l’angoisse touche à son climax.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Dieu est sur le point d’intervenir en ta faveur.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Le diable n’aura plus rien à dire de toi.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Tu seras connu comme un homme éprouvé et épuré.</w:t>
      </w:r>
    </w:p>
    <w:p w:rsidR="00862713" w:rsidRPr="00BD72FE" w:rsidRDefault="00862713" w:rsidP="00862713">
      <w:pPr>
        <w:pStyle w:val="ListParagraph"/>
        <w:numPr>
          <w:ilvl w:val="0"/>
          <w:numId w:val="4"/>
        </w:num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Si Christ tarde à venir, tu verras le double pour ton temps de trouble.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 </w:t>
      </w:r>
    </w:p>
    <w:p w:rsidR="00862713" w:rsidRPr="00BD72FE" w:rsidRDefault="00862713" w:rsidP="00862713">
      <w:pPr>
        <w:rPr>
          <w:rFonts w:ascii="Calibri" w:eastAsia="Times New Roman" w:hAnsi="Calibri" w:cs="Calibri"/>
          <w:lang w:val="fr-FR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 xml:space="preserve">Joël 2 :24-26 </w:t>
      </w:r>
    </w:p>
    <w:p w:rsidR="00862713" w:rsidRPr="00BD72FE" w:rsidRDefault="00862713" w:rsidP="00862713">
      <w:pPr>
        <w:spacing w:before="240"/>
        <w:jc w:val="both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24 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Les aires se rempliront de blé, Et les cuves regorgeront de moût et d'huile.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lastRenderedPageBreak/>
        <w:t>25 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 xml:space="preserve">Je vous remplacerai les années Qu'ont dévorées la sauterelle, Le </w:t>
      </w:r>
      <w:proofErr w:type="spellStart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jélek</w:t>
      </w:r>
      <w:proofErr w:type="spellEnd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 xml:space="preserve">, le </w:t>
      </w:r>
      <w:proofErr w:type="spellStart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hasil</w:t>
      </w:r>
      <w:proofErr w:type="spellEnd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 xml:space="preserve"> et le </w:t>
      </w:r>
      <w:proofErr w:type="spellStart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gazam</w:t>
      </w:r>
      <w:proofErr w:type="spellEnd"/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, Ma grande armée que j'avais envoyée contre vous.</w:t>
      </w:r>
    </w:p>
    <w:p w:rsidR="00862713" w:rsidRPr="00BD72FE" w:rsidRDefault="00862713" w:rsidP="00862713">
      <w:pPr>
        <w:spacing w:before="240"/>
        <w:rPr>
          <w:rFonts w:ascii="Times New Roman" w:eastAsia="Times New Roman" w:hAnsi="Times New Roman" w:cs="Times New Roman"/>
          <w:lang w:val="fr-FR"/>
        </w:rPr>
      </w:pPr>
      <w:r w:rsidRPr="00862713">
        <w:rPr>
          <w:rFonts w:ascii="Arial" w:eastAsia="Times New Roman" w:hAnsi="Arial" w:cs="Arial"/>
          <w:b/>
          <w:bCs/>
          <w:color w:val="000000"/>
          <w:sz w:val="28"/>
          <w:szCs w:val="28"/>
          <w:vertAlign w:val="superscript"/>
          <w:lang w:val="fr-FR"/>
        </w:rPr>
        <w:t>26 </w:t>
      </w:r>
      <w:r w:rsidRPr="00862713">
        <w:rPr>
          <w:rFonts w:ascii="Arial" w:eastAsia="Times New Roman" w:hAnsi="Arial" w:cs="Arial"/>
          <w:color w:val="000000"/>
          <w:sz w:val="28"/>
          <w:szCs w:val="28"/>
          <w:lang w:val="fr-FR"/>
        </w:rPr>
        <w:t>Vous mangerez et vous vous rassasierez, Et vous célébrerez le nom de l'Éternel, votre Dieu, Qui aura fait pour vous des prodiges; Et mon peuple ne sera plus jamais dans la confusion.</w:t>
      </w:r>
    </w:p>
    <w:p w:rsidR="00862713" w:rsidRPr="00862713" w:rsidRDefault="00862713" w:rsidP="00862713">
      <w:pPr>
        <w:jc w:val="right"/>
        <w:rPr>
          <w:rFonts w:ascii="Calibri" w:eastAsia="Times New Roman" w:hAnsi="Calibri" w:cs="Calibri"/>
        </w:rPr>
      </w:pPr>
      <w:r w:rsidRPr="00862713">
        <w:rPr>
          <w:rFonts w:ascii="Arial" w:eastAsia="Times New Roman" w:hAnsi="Arial" w:cs="Arial"/>
          <w:sz w:val="28"/>
          <w:szCs w:val="28"/>
          <w:lang w:val="fr-FR"/>
        </w:rPr>
        <w:t>AMEN !</w:t>
      </w:r>
    </w:p>
    <w:p w:rsidR="00F62572" w:rsidRPr="00862713" w:rsidRDefault="00F62572" w:rsidP="00862713"/>
    <w:sectPr w:rsidR="00F62572" w:rsidRPr="00862713" w:rsidSect="00C148A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7386C"/>
    <w:multiLevelType w:val="hybridMultilevel"/>
    <w:tmpl w:val="113C8D38"/>
    <w:lvl w:ilvl="0" w:tplc="CF045C58">
      <w:start w:val="40"/>
      <w:numFmt w:val="bullet"/>
      <w:lvlText w:val=""/>
      <w:lvlJc w:val="left"/>
      <w:pPr>
        <w:ind w:left="1080" w:hanging="360"/>
      </w:pPr>
      <w:rPr>
        <w:rFonts w:ascii="Symbol" w:eastAsia="Times New Roman" w:hAnsi="Symbol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FC40DF4"/>
    <w:multiLevelType w:val="hybridMultilevel"/>
    <w:tmpl w:val="0062EA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6D475FD"/>
    <w:multiLevelType w:val="hybridMultilevel"/>
    <w:tmpl w:val="62C23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97696A"/>
    <w:multiLevelType w:val="hybridMultilevel"/>
    <w:tmpl w:val="B3D6BAAA"/>
    <w:lvl w:ilvl="0" w:tplc="CF045C58">
      <w:start w:val="40"/>
      <w:numFmt w:val="bullet"/>
      <w:lvlText w:val=""/>
      <w:lvlJc w:val="left"/>
      <w:pPr>
        <w:ind w:left="1800" w:hanging="360"/>
      </w:pPr>
      <w:rPr>
        <w:rFonts w:ascii="Symbol" w:eastAsia="Times New Roman" w:hAnsi="Symbol" w:cs="Calibri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2AA349F"/>
    <w:multiLevelType w:val="hybridMultilevel"/>
    <w:tmpl w:val="CEF65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/>
  <w:rsids>
    <w:rsidRoot w:val="00C148A2"/>
    <w:rsid w:val="000E3BB0"/>
    <w:rsid w:val="001B4F6E"/>
    <w:rsid w:val="003321E7"/>
    <w:rsid w:val="004C01A2"/>
    <w:rsid w:val="00577C2C"/>
    <w:rsid w:val="005D316C"/>
    <w:rsid w:val="00675025"/>
    <w:rsid w:val="00693BF2"/>
    <w:rsid w:val="0081346B"/>
    <w:rsid w:val="00862713"/>
    <w:rsid w:val="008D49DB"/>
    <w:rsid w:val="00B53679"/>
    <w:rsid w:val="00BC78EC"/>
    <w:rsid w:val="00BD72FE"/>
    <w:rsid w:val="00C148A2"/>
    <w:rsid w:val="00D85F47"/>
    <w:rsid w:val="00F62572"/>
    <w:rsid w:val="00FF1E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78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8A2"/>
    <w:pPr>
      <w:ind w:left="720"/>
      <w:contextualSpacing/>
    </w:pPr>
  </w:style>
  <w:style w:type="paragraph" w:customStyle="1" w:styleId="verse">
    <w:name w:val="verse"/>
    <w:basedOn w:val="Normal"/>
    <w:rsid w:val="001B4F6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text">
    <w:name w:val="text"/>
    <w:basedOn w:val="DefaultParagraphFont"/>
    <w:rsid w:val="001B4F6E"/>
  </w:style>
  <w:style w:type="character" w:customStyle="1" w:styleId="chapternum">
    <w:name w:val="chapternum"/>
    <w:basedOn w:val="DefaultParagraphFont"/>
    <w:rsid w:val="001B4F6E"/>
  </w:style>
  <w:style w:type="paragraph" w:customStyle="1" w:styleId="gmail-verse">
    <w:name w:val="gmail-verse"/>
    <w:basedOn w:val="Normal"/>
    <w:rsid w:val="0086271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gmail-msolistparagraph">
    <w:name w:val="gmail-msolistparagraph"/>
    <w:basedOn w:val="Normal"/>
    <w:rsid w:val="0086271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gmail-chapternum">
    <w:name w:val="gmail-chapternum"/>
    <w:basedOn w:val="DefaultParagraphFont"/>
    <w:rsid w:val="00862713"/>
  </w:style>
  <w:style w:type="character" w:customStyle="1" w:styleId="gmail-text">
    <w:name w:val="gmail-text"/>
    <w:basedOn w:val="DefaultParagraphFont"/>
    <w:rsid w:val="008627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3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26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4647B0-C112-46DE-B92F-05B35843CD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</Pages>
  <Words>1279</Words>
  <Characters>7291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Simeon</dc:creator>
  <cp:lastModifiedBy>MARC EDOUARD SIMEON</cp:lastModifiedBy>
  <cp:revision>3</cp:revision>
  <cp:lastPrinted>2024-11-29T17:15:00Z</cp:lastPrinted>
  <dcterms:created xsi:type="dcterms:W3CDTF">2024-11-29T18:39:00Z</dcterms:created>
  <dcterms:modified xsi:type="dcterms:W3CDTF">2024-12-03T11:57:00Z</dcterms:modified>
</cp:coreProperties>
</file>