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E44" w:rsidRPr="00001E44" w:rsidRDefault="00001E44" w:rsidP="0044623B">
      <w:pPr>
        <w:jc w:val="center"/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</w:pPr>
      <w:r w:rsidRPr="00001E44"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>CHRIST THE ROCK CONGREGATION</w:t>
      </w:r>
    </w:p>
    <w:p w:rsidR="00001E44" w:rsidRPr="00001E44" w:rsidRDefault="00001E44" w:rsidP="0044623B">
      <w:pPr>
        <w:jc w:val="center"/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</w:pPr>
      <w:r w:rsidRPr="00001E44"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>SUNDAY MAY 7</w:t>
      </w:r>
      <w:r w:rsidRPr="00001E44">
        <w:rPr>
          <w:rFonts w:ascii="Arial" w:hAnsi="Arial" w:cs="Arial"/>
          <w:b/>
          <w:color w:val="222222"/>
          <w:sz w:val="28"/>
          <w:szCs w:val="28"/>
          <w:shd w:val="clear" w:color="auto" w:fill="FFFFFF"/>
          <w:vertAlign w:val="superscript"/>
        </w:rPr>
        <w:t>TH</w:t>
      </w:r>
      <w:r w:rsidRPr="00001E44"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 xml:space="preserve"> 2023</w:t>
      </w:r>
    </w:p>
    <w:p w:rsidR="00001E44" w:rsidRPr="00001E44" w:rsidRDefault="00001E44" w:rsidP="0044623B">
      <w:pPr>
        <w:jc w:val="center"/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</w:pPr>
      <w:r w:rsidRPr="00001E44"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>Sermon by Pastor Marc Simeon</w:t>
      </w:r>
    </w:p>
    <w:p w:rsidR="0044623B" w:rsidRPr="00001E44" w:rsidRDefault="0044623B" w:rsidP="0044623B">
      <w:pPr>
        <w:jc w:val="center"/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</w:pPr>
      <w:r w:rsidRPr="00001E44"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>CHOOSING THE GOOD PART</w:t>
      </w:r>
    </w:p>
    <w:p w:rsidR="0044623B" w:rsidRDefault="0044623B" w:rsidP="0044623B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LUKE 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10:38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-42</w:t>
      </w:r>
    </w:p>
    <w:p w:rsidR="0044623B" w:rsidRPr="0044623B" w:rsidRDefault="0044623B" w:rsidP="0044623B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38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¶ </w:t>
      </w:r>
      <w:proofErr w:type="gramStart"/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Now</w:t>
      </w:r>
      <w:proofErr w:type="gramEnd"/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it happened as they went that He entered a certain village; and a certain woman named Martha welcomed Him into her house.</w:t>
      </w:r>
    </w:p>
    <w:p w:rsidR="0044623B" w:rsidRPr="0044623B" w:rsidRDefault="0044623B" w:rsidP="0044623B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39 And she had a sister called Mary, who also sat at Jesus' feet and heard His word.</w:t>
      </w:r>
    </w:p>
    <w:p w:rsidR="0044623B" w:rsidRPr="0044623B" w:rsidRDefault="0044623B" w:rsidP="0044623B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40 But Martha was distracted with much serving, and she approached Him and said, "Lord, do </w:t>
      </w:r>
      <w:proofErr w:type="gramStart"/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You</w:t>
      </w:r>
      <w:proofErr w:type="gramEnd"/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not care that my sister has left me to serve alone? Therefore tell her to help me."</w:t>
      </w:r>
    </w:p>
    <w:p w:rsidR="0044623B" w:rsidRPr="0044623B" w:rsidRDefault="0044623B" w:rsidP="0044623B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41 And Jesus answered and said to her, "Martha, Martha, you are worried and troubled about many things.</w:t>
      </w:r>
    </w:p>
    <w:p w:rsidR="0044623B" w:rsidRDefault="0044623B" w:rsidP="0044623B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42 "But one thing is needed, and Mary has chosen that good part, which will not be taken away from her."</w:t>
      </w:r>
    </w:p>
    <w:p w:rsidR="00BE4AD4" w:rsidRDefault="00BE4AD4" w:rsidP="0044623B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:rsidR="0044623B" w:rsidRPr="00BE4AD4" w:rsidRDefault="00BE4AD4" w:rsidP="0044623B">
      <w:pPr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</w:pPr>
      <w:r w:rsidRPr="00BE4AD4">
        <w:rPr>
          <w:rFonts w:ascii="Arial" w:hAnsi="Arial" w:cs="Arial"/>
          <w:b/>
          <w:color w:val="222222"/>
          <w:sz w:val="28"/>
          <w:szCs w:val="28"/>
          <w:shd w:val="clear" w:color="auto" w:fill="FFFFFF"/>
        </w:rPr>
        <w:t>INTRODUCTION</w:t>
      </w:r>
    </w:p>
    <w:p w:rsidR="0044623B" w:rsidRPr="0044623B" w:rsidRDefault="0044623B" w:rsidP="0044623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The title of this message is using the good part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44623B" w:rsidRPr="0044623B" w:rsidRDefault="0044623B" w:rsidP="0044623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Here in Luke 10 we find we find Jesus spending time with his favorite people.</w:t>
      </w:r>
    </w:p>
    <w:p w:rsidR="0044623B" w:rsidRPr="0044623B" w:rsidRDefault="0044623B" w:rsidP="0044623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We know all about the sibling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 that family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because 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all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of them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made some headlines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in 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Jesus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’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ministry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44623B" w:rsidRPr="0044623B" w:rsidRDefault="0044623B" w:rsidP="0044623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We don't know how Jesus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became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so cling to them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but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we see 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that Jesus fe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lt really at home when he visited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Martha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Mary and Lazarus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44623B" w:rsidRPr="0044623B" w:rsidRDefault="0044623B" w:rsidP="0044623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Lazarus benefited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from 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one of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Jesus’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greatest miracle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s.</w:t>
      </w:r>
    </w:p>
    <w:p w:rsidR="0044623B" w:rsidRPr="0044623B" w:rsidRDefault="0044623B" w:rsidP="0044623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He was dead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for 4 days before Jesus brought him back to life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44623B" w:rsidRPr="0044623B" w:rsidRDefault="0044623B" w:rsidP="0044623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Jesus was always on the go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, but when He got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over Martha's House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Jesus could take off his shoes and relax a little bit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491CF7" w:rsidRPr="00491CF7" w:rsidRDefault="0044623B" w:rsidP="0044623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It seems that each person in that family found his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or her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best way to make Jesu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s feel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welcome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491CF7" w:rsidRPr="00BE4AD4" w:rsidRDefault="0044623B" w:rsidP="0044623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When Lazarus was sick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, they sent for Jesus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saying 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“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the one that you love is sick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”, in other words “your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good friend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or</w:t>
      </w:r>
      <w:r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your best friend is sick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”.</w:t>
      </w:r>
    </w:p>
    <w:p w:rsidR="00BE4AD4" w:rsidRDefault="00BE4AD4" w:rsidP="00BE4AD4">
      <w:pPr>
        <w:rPr>
          <w:rFonts w:ascii="Arial" w:hAnsi="Arial" w:cs="Arial"/>
          <w:sz w:val="28"/>
          <w:szCs w:val="28"/>
        </w:rPr>
      </w:pPr>
    </w:p>
    <w:p w:rsidR="00BE4AD4" w:rsidRPr="00BE4AD4" w:rsidRDefault="00BE4AD4" w:rsidP="00BE4AD4">
      <w:pPr>
        <w:rPr>
          <w:rFonts w:ascii="Arial" w:hAnsi="Arial" w:cs="Arial"/>
          <w:b/>
          <w:sz w:val="28"/>
          <w:szCs w:val="28"/>
        </w:rPr>
      </w:pPr>
      <w:r w:rsidRPr="00BE4AD4">
        <w:rPr>
          <w:rFonts w:ascii="Arial" w:hAnsi="Arial" w:cs="Arial"/>
          <w:b/>
          <w:sz w:val="28"/>
          <w:szCs w:val="28"/>
        </w:rPr>
        <w:t>THE WELCOME OF JESUS AT MARTHA’S HOUSE</w:t>
      </w:r>
    </w:p>
    <w:p w:rsidR="00491CF7" w:rsidRPr="00491CF7" w:rsidRDefault="00491CF7" w:rsidP="0044623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The minute Jesus walked in that house</w:t>
      </w:r>
      <w:r w:rsidR="0044623B"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whole </w:t>
      </w:r>
      <w:r w:rsidR="0044623B"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atmosphere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changed.</w:t>
      </w:r>
    </w:p>
    <w:p w:rsidR="00491CF7" w:rsidRPr="00491CF7" w:rsidRDefault="00491CF7" w:rsidP="0044623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Martha,</w:t>
      </w:r>
      <w:r w:rsidR="0044623B"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obviously the eldest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="0044623B"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sense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d</w:t>
      </w:r>
      <w:r w:rsidR="0044623B"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the immediate need to fix Jesus something to </w:t>
      </w:r>
      <w:r w:rsidR="0044623B"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eat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  <w:r>
        <w:rPr>
          <w:rFonts w:ascii="Arial" w:hAnsi="Arial" w:cs="Arial"/>
          <w:color w:val="222222"/>
          <w:sz w:val="28"/>
          <w:szCs w:val="28"/>
        </w:rPr>
        <w:t xml:space="preserve"> </w:t>
      </w:r>
    </w:p>
    <w:p w:rsidR="00491CF7" w:rsidRPr="00491CF7" w:rsidRDefault="00491CF7" w:rsidP="0044623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Much</w:t>
      </w:r>
      <w:r w:rsidR="0044623B"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was</w:t>
      </w:r>
      <w:r w:rsidR="0044623B"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involved in preparing that meal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she had in mind.</w:t>
      </w:r>
    </w:p>
    <w:p w:rsidR="00491CF7" w:rsidRPr="00491CF7" w:rsidRDefault="00491CF7" w:rsidP="0044623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lastRenderedPageBreak/>
        <w:t>S</w:t>
      </w:r>
      <w:r w:rsidR="0044623B"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he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felt the urgency</w:t>
      </w:r>
      <w:r w:rsidR="0044623B"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get the food ready in the shortest delay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491CF7" w:rsidRPr="00491CF7" w:rsidRDefault="00491CF7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</w:t>
      </w:r>
      <w:r w:rsidR="0044623B"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>f there was no water in the house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="0044623B" w:rsidRPr="0044623B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somebody had to go get it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from the well.</w:t>
      </w:r>
    </w:p>
    <w:p w:rsidR="00491CF7" w:rsidRPr="00491CF7" w:rsidRDefault="0044623B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If there was no meat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or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vegetable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or whatever </w:t>
      </w:r>
      <w:r w:rsidR="00491CF7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in the house 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for what she had in mind to cook, 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somebody had to go to the marketplace and get it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491CF7" w:rsidRPr="00491CF7" w:rsidRDefault="0044623B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There must have been enough wood to keep the fire going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491CF7" w:rsidRPr="00BE4AD4" w:rsidRDefault="0044623B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To get that food ready in Martha's expectation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more than one person 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was needed around 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the kitchen</w:t>
      </w:r>
      <w:r w:rsid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BE4AD4" w:rsidRDefault="00BE4AD4" w:rsidP="00BE4AD4">
      <w:pPr>
        <w:rPr>
          <w:rFonts w:ascii="Arial" w:hAnsi="Arial" w:cs="Arial"/>
          <w:sz w:val="28"/>
          <w:szCs w:val="28"/>
        </w:rPr>
      </w:pPr>
    </w:p>
    <w:p w:rsidR="00BE4AD4" w:rsidRPr="00BE4AD4" w:rsidRDefault="00BE4AD4" w:rsidP="00BE4AD4">
      <w:pPr>
        <w:rPr>
          <w:rFonts w:ascii="Arial" w:hAnsi="Arial" w:cs="Arial"/>
          <w:b/>
          <w:sz w:val="28"/>
          <w:szCs w:val="28"/>
        </w:rPr>
      </w:pPr>
      <w:r w:rsidRPr="00BE4AD4">
        <w:rPr>
          <w:rFonts w:ascii="Arial" w:hAnsi="Arial" w:cs="Arial"/>
          <w:b/>
          <w:sz w:val="28"/>
          <w:szCs w:val="28"/>
        </w:rPr>
        <w:t>THE ALARMING BUSINESS OF MARTHA</w:t>
      </w:r>
    </w:p>
    <w:p w:rsidR="00AE6147" w:rsidRPr="00AE6147" w:rsidRDefault="00BE4AD4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Martha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did not want to be rude at first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so she allowed her sister to stay with Jesus to keep him company</w:t>
      </w:r>
      <w:r w:rsidR="00AE6147">
        <w:rPr>
          <w:rFonts w:ascii="Arial" w:hAnsi="Arial" w:cs="Arial"/>
          <w:color w:val="222222"/>
          <w:sz w:val="28"/>
          <w:szCs w:val="28"/>
        </w:rPr>
        <w:t>.</w:t>
      </w:r>
    </w:p>
    <w:p w:rsidR="00AE6147" w:rsidRPr="00AE6147" w:rsidRDefault="0044623B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She's 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now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going in at full speed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; she needed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more help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AE6147" w:rsidRPr="00AE6147" w:rsidRDefault="00AE6147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Each 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time she passes by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there 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was Mary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gazing at Jesus,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having the sweetest of conversation and listening to his teaching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AE6147" w:rsidRPr="00AE6147" w:rsidRDefault="0044623B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She must have 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done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all the gestures 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that women do 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to get Mary's attention all to no avail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AE6147" w:rsidRPr="00BE4AD4" w:rsidRDefault="00AE6147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As time went on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 more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Angry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Martha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became with Mary</w:t>
      </w:r>
    </w:p>
    <w:p w:rsidR="00BE4AD4" w:rsidRDefault="00BE4AD4" w:rsidP="00BE4AD4">
      <w:pPr>
        <w:rPr>
          <w:rFonts w:ascii="Arial" w:hAnsi="Arial" w:cs="Arial"/>
          <w:b/>
          <w:sz w:val="28"/>
          <w:szCs w:val="28"/>
        </w:rPr>
      </w:pPr>
    </w:p>
    <w:p w:rsidR="00BE4AD4" w:rsidRPr="00BE4AD4" w:rsidRDefault="00BE4AD4" w:rsidP="00BE4AD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THE INDIGNATION OF MARTHA</w:t>
      </w:r>
    </w:p>
    <w:p w:rsidR="00AE6147" w:rsidRPr="00AE6147" w:rsidRDefault="0044623B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Martha's frustration 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boiled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the point where she even blamed 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the in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sensitivity not just of Mary but also of Jesus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AE6147" w:rsidRPr="00AE6147" w:rsidRDefault="0044623B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She's about to explode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; she’s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way behind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schedule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thanks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Mary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AE6147" w:rsidRPr="00AE6147" w:rsidRDefault="0044623B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The fire 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is dying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thanks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to</w:t>
      </w:r>
      <w:r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Mary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AE6147" w:rsidRPr="00AE6147" w:rsidRDefault="00AE6147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he won't be able to do all the extra dishes that she had in mind to do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thanks to Mary.</w:t>
      </w:r>
    </w:p>
    <w:p w:rsidR="00AE6147" w:rsidRPr="00AE6147" w:rsidRDefault="00AE6147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Mary just sa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t there doing nothing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AE6147" w:rsidRPr="00AE6147" w:rsidRDefault="00AE6147" w:rsidP="00491CF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H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er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business led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her to undermine 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the value of 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what Mary was doing.</w:t>
      </w:r>
    </w:p>
    <w:p w:rsidR="00AE6147" w:rsidRPr="00AE6147" w:rsidRDefault="00AE6147" w:rsidP="00AE614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She felt v</w:t>
      </w:r>
      <w:r w:rsidR="0044623B" w:rsidRPr="00491CF7">
        <w:rPr>
          <w:rFonts w:ascii="Arial" w:hAnsi="Arial" w:cs="Arial"/>
          <w:color w:val="222222"/>
          <w:sz w:val="28"/>
          <w:szCs w:val="28"/>
          <w:shd w:val="clear" w:color="auto" w:fill="FFFFFF"/>
        </w:rPr>
        <w:t>indicated to ask Jesus to speak to Mary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AE6147" w:rsidRPr="00AE6147" w:rsidRDefault="00AE6147" w:rsidP="00AE614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he felt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that it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was wrong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for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Mary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to just sit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there and not helping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, while she was doing all the work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AE6147" w:rsidRPr="00AE6147" w:rsidRDefault="0044623B" w:rsidP="00AE614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valued what she was doing so much to the point of thinking that Mary was wasting her time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seating at the feet of </w:t>
      </w:r>
      <w:r w:rsid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Jesus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AE6147" w:rsidRPr="00AE6147" w:rsidRDefault="00AE6147" w:rsidP="00AE614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Martha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is a perfectionist type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;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she's also very bossy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without 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realizing it.</w:t>
      </w:r>
    </w:p>
    <w:p w:rsidR="00C968BA" w:rsidRPr="00C968BA" w:rsidRDefault="0044623B" w:rsidP="00AE614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felt that both Jesus and Mary needed a public lecture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C968BA" w:rsidRPr="00C968BA" w:rsidRDefault="00C968BA" w:rsidP="00AE614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he was not hesitant to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rebuke 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Jesus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about the situation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C968BA" w:rsidRPr="00C968BA" w:rsidRDefault="0044623B" w:rsidP="00AE614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We can easily 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see that Martha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was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 good person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, but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she was 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carried away without 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realizing it.</w:t>
      </w:r>
    </w:p>
    <w:p w:rsidR="00C968BA" w:rsidRPr="00C968BA" w:rsidRDefault="0044623B" w:rsidP="00AE614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All wives can 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turn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classic Mar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tha(s)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at times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</w:p>
    <w:p w:rsidR="00C968BA" w:rsidRPr="00C968BA" w:rsidRDefault="00C968BA" w:rsidP="00AE614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The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husband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may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prefer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her company while she can value feed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ing him over spending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intimate 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time with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him</w:t>
      </w:r>
      <w:r w:rsidR="0044623B"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C968BA" w:rsidRPr="00C968BA" w:rsidRDefault="0044623B" w:rsidP="00AE614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lastRenderedPageBreak/>
        <w:t xml:space="preserve">When I just got married I became very angry 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at my wife sensing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that she did not appreciate all the effort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 was making to provide for the home.</w:t>
      </w:r>
    </w:p>
    <w:p w:rsidR="00C968BA" w:rsidRPr="00C968BA" w:rsidRDefault="0044623B" w:rsidP="00AE614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She had her own dream 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of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us 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spending a lot more time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together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after marriage.</w:t>
      </w:r>
    </w:p>
    <w:p w:rsidR="00C968BA" w:rsidRPr="00C968BA" w:rsidRDefault="0044623B" w:rsidP="00AE614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She did not seem to appreciate all the overtime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 was doing 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in 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to 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order to 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keep 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a roof</w:t>
      </w: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over our head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C968BA" w:rsidRPr="00C968BA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AE6147">
        <w:rPr>
          <w:rFonts w:ascii="Arial" w:hAnsi="Arial" w:cs="Arial"/>
          <w:color w:val="222222"/>
          <w:sz w:val="28"/>
          <w:szCs w:val="28"/>
          <w:shd w:val="clear" w:color="auto" w:fill="FFFFFF"/>
        </w:rPr>
        <w:t>I felt that my providing made me the best husband in the world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>although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romance was somewhat sacrificed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 the process</w:t>
      </w:r>
      <w:r w:rsid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7C49AE" w:rsidRPr="007C49AE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She 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>would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have preferred to settle for less in exchange for more 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quality 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time together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with me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7C49AE" w:rsidRPr="007C49AE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 was very unhappy 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>over her unhappiness.</w:t>
      </w:r>
    </w:p>
    <w:p w:rsidR="007C49AE" w:rsidRPr="007C49AE" w:rsidRDefault="007C49AE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W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e can frustrate ourselves 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>in trying to do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unnecessary 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extra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s.</w:t>
      </w:r>
    </w:p>
    <w:p w:rsidR="00BE4AD4" w:rsidRDefault="00BE4AD4" w:rsidP="00BE4AD4">
      <w:pPr>
        <w:rPr>
          <w:rFonts w:ascii="Arial" w:hAnsi="Arial" w:cs="Arial"/>
          <w:sz w:val="28"/>
          <w:szCs w:val="28"/>
        </w:rPr>
      </w:pPr>
    </w:p>
    <w:p w:rsidR="00BE4AD4" w:rsidRPr="00BE4AD4" w:rsidRDefault="00BE4AD4" w:rsidP="00BE4AD4">
      <w:pPr>
        <w:rPr>
          <w:rFonts w:ascii="Arial" w:hAnsi="Arial" w:cs="Arial"/>
          <w:b/>
          <w:sz w:val="28"/>
          <w:szCs w:val="28"/>
        </w:rPr>
      </w:pPr>
      <w:r w:rsidRPr="00BE4AD4">
        <w:rPr>
          <w:rFonts w:ascii="Arial" w:hAnsi="Arial" w:cs="Arial"/>
          <w:b/>
          <w:sz w:val="28"/>
          <w:szCs w:val="28"/>
        </w:rPr>
        <w:t>THE OUTBURST OF MARTHA</w:t>
      </w:r>
    </w:p>
    <w:p w:rsidR="007C49AE" w:rsidRPr="007C49AE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Marta rebuke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>d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Jesus by saying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>“you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mean that it doesn't 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bother you 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to see me killing myself in such a way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>while Mary’s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sitting there doing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nothing?”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7C49AE" w:rsidRPr="007C49AE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Mary 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is just wasting 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her 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>time with you asking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>one silly question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after the other while I'm running out of breath here.</w:t>
      </w:r>
    </w:p>
    <w:p w:rsidR="007C49AE" w:rsidRPr="007C49AE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If I was to ask all the ladies here 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to be honest, 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most will side with Martha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7C49AE" w:rsidRPr="007C49AE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Jesus answered </w:t>
      </w:r>
      <w:r w:rsidR="007C49AE">
        <w:rPr>
          <w:rFonts w:ascii="Arial" w:hAnsi="Arial" w:cs="Arial"/>
          <w:color w:val="222222"/>
          <w:sz w:val="28"/>
          <w:szCs w:val="28"/>
          <w:shd w:val="clear" w:color="auto" w:fill="FFFFFF"/>
        </w:rPr>
        <w:t>Martha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by asking her an agitating and irritating question.</w:t>
      </w:r>
    </w:p>
    <w:p w:rsidR="006B7AD7" w:rsidRPr="006B7AD7" w:rsidRDefault="007C49AE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</w:rPr>
        <w:t>“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Mart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h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a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Mart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h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a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why do you 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>worry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for every little thing.</w:t>
      </w:r>
    </w:p>
    <w:p w:rsidR="006B7AD7" w:rsidRPr="006B7AD7" w:rsidRDefault="006B7AD7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“Why do you have to be such a perfectionist?”</w:t>
      </w:r>
    </w:p>
    <w:p w:rsidR="006B7AD7" w:rsidRPr="006B7AD7" w:rsidRDefault="006B7AD7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“Martha, your anger is getting the best of you.”</w:t>
      </w:r>
    </w:p>
    <w:p w:rsidR="006B7AD7" w:rsidRPr="006B7AD7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As a pastor I am a 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Martha 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type 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>wanting things to be done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6B7AD7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well 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and 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on ti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>me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6B7AD7" w:rsidRPr="006B7AD7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When 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>people don’t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take their 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church 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assignment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seriously I feel so angry 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on the 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inside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6B7AD7" w:rsidRPr="00BE4AD4" w:rsidRDefault="006B7AD7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Many a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time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s,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very 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person who makes me so upset have the nerve to enjoy the service while I'm in flame.</w:t>
      </w:r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>Lol</w:t>
      </w:r>
      <w:proofErr w:type="spellEnd"/>
      <w:r w:rsidR="004F54D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BE4AD4" w:rsidRDefault="00BE4AD4" w:rsidP="00BE4AD4">
      <w:pPr>
        <w:rPr>
          <w:rFonts w:ascii="Arial" w:hAnsi="Arial" w:cs="Arial"/>
          <w:sz w:val="28"/>
          <w:szCs w:val="28"/>
        </w:rPr>
      </w:pPr>
    </w:p>
    <w:p w:rsidR="00BE4AD4" w:rsidRPr="00BE4AD4" w:rsidRDefault="00BE4AD4" w:rsidP="00BE4AD4">
      <w:pPr>
        <w:rPr>
          <w:rFonts w:ascii="Arial" w:hAnsi="Arial" w:cs="Arial"/>
          <w:b/>
          <w:sz w:val="28"/>
          <w:szCs w:val="28"/>
        </w:rPr>
      </w:pPr>
      <w:r w:rsidRPr="00BE4AD4">
        <w:rPr>
          <w:rFonts w:ascii="Arial" w:hAnsi="Arial" w:cs="Arial"/>
          <w:b/>
          <w:sz w:val="28"/>
          <w:szCs w:val="28"/>
        </w:rPr>
        <w:t>THE REBUKE OF JESUS TO MARTHA</w:t>
      </w:r>
    </w:p>
    <w:p w:rsidR="006B7AD7" w:rsidRPr="006B7AD7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Martha why do you take life so seriously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>?</w:t>
      </w:r>
    </w:p>
    <w:p w:rsidR="006B7AD7" w:rsidRPr="006B7AD7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Martha 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>why you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let the secondary things take so much of your energy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>?</w:t>
      </w:r>
    </w:p>
    <w:p w:rsidR="006B7AD7" w:rsidRPr="006B7AD7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Martha why 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do you want everyone to become busy 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bees like you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>?</w:t>
      </w:r>
    </w:p>
    <w:p w:rsidR="006B7AD7" w:rsidRPr="006B7AD7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Ma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>rtha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 did not come to </w:t>
      </w:r>
      <w:r w:rsid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your home 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to be </w:t>
      </w:r>
      <w:r w:rsid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>a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>urden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you</w:t>
      </w:r>
      <w:r w:rsidR="006B7AD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6B7AD7" w:rsidRPr="006B7AD7" w:rsidRDefault="006B7AD7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Martha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 just came to spend some time with you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0F7807" w:rsidRPr="000F7807" w:rsidRDefault="006B7AD7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The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food you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’re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preparing for me is secondary to the quality time I wanted to spend with you</w:t>
      </w:r>
      <w:r w:rsidR="000F780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0F7807" w:rsidRPr="000F7807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Malta I came to enjoy your company</w:t>
      </w:r>
      <w:r w:rsidR="000F780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0F7807" w:rsidRPr="000F7807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Martha a simple </w:t>
      </w:r>
      <w:r w:rsidR="000F7807">
        <w:rPr>
          <w:rFonts w:ascii="Arial" w:hAnsi="Arial" w:cs="Arial"/>
          <w:color w:val="222222"/>
          <w:sz w:val="28"/>
          <w:szCs w:val="28"/>
          <w:shd w:val="clear" w:color="auto" w:fill="FFFFFF"/>
        </w:rPr>
        <w:t>noodle soup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0F7807">
        <w:rPr>
          <w:rFonts w:ascii="Arial" w:hAnsi="Arial" w:cs="Arial"/>
          <w:color w:val="222222"/>
          <w:sz w:val="28"/>
          <w:szCs w:val="28"/>
          <w:shd w:val="clear" w:color="auto" w:fill="FFFFFF"/>
        </w:rPr>
        <w:t>would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0F7807">
        <w:rPr>
          <w:rFonts w:ascii="Arial" w:hAnsi="Arial" w:cs="Arial"/>
          <w:color w:val="222222"/>
          <w:sz w:val="28"/>
          <w:szCs w:val="28"/>
          <w:shd w:val="clear" w:color="auto" w:fill="FFFFFF"/>
        </w:rPr>
        <w:t>do.</w:t>
      </w:r>
    </w:p>
    <w:p w:rsidR="000F7807" w:rsidRPr="000F7807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I stop by so that I can tell you important things about me.</w:t>
      </w:r>
    </w:p>
    <w:p w:rsidR="000F7807" w:rsidRPr="000F7807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Before long</w:t>
      </w:r>
      <w:r w:rsidR="000F780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 am going to become a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public spectacle</w:t>
      </w:r>
      <w:r w:rsidR="000F780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0F7807" w:rsidRPr="000F7807" w:rsidRDefault="000F7807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</w:rPr>
        <w:lastRenderedPageBreak/>
        <w:t>Martha, this could be our last time together before my crucifixion.</w:t>
      </w:r>
    </w:p>
    <w:p w:rsidR="000F7807" w:rsidRPr="00BE4AD4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I want to tell you things about heaven</w:t>
      </w:r>
      <w:r w:rsidR="000F780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because I will be returning pretty soon to my Father’s house.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BE4AD4" w:rsidRDefault="00BE4AD4" w:rsidP="00BE4AD4">
      <w:pPr>
        <w:rPr>
          <w:rFonts w:ascii="Arial" w:hAnsi="Arial" w:cs="Arial"/>
          <w:sz w:val="28"/>
          <w:szCs w:val="28"/>
        </w:rPr>
      </w:pPr>
    </w:p>
    <w:p w:rsidR="00BE4AD4" w:rsidRPr="00BE4AD4" w:rsidRDefault="00BE4AD4" w:rsidP="00BE4AD4">
      <w:pPr>
        <w:rPr>
          <w:rFonts w:ascii="Arial" w:hAnsi="Arial" w:cs="Arial"/>
          <w:b/>
          <w:sz w:val="28"/>
          <w:szCs w:val="28"/>
        </w:rPr>
      </w:pPr>
      <w:r w:rsidRPr="00BE4AD4">
        <w:rPr>
          <w:rFonts w:ascii="Arial" w:hAnsi="Arial" w:cs="Arial"/>
          <w:b/>
          <w:sz w:val="28"/>
          <w:szCs w:val="28"/>
        </w:rPr>
        <w:t>CHOOSING THE GOOD PART</w:t>
      </w:r>
    </w:p>
    <w:p w:rsidR="000F7807" w:rsidRPr="000F7807" w:rsidRDefault="000F7807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Mary has chosen the good part; she’s storing up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my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word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s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that cannot be taken away from her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  <w:r w:rsidR="00BE4AD4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0F7807" w:rsidRPr="000F7807" w:rsidRDefault="000F7807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Her faith is been strengthened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by what she's hearing from me.</w:t>
      </w:r>
    </w:p>
    <w:p w:rsidR="000F7807" w:rsidRPr="000F7807" w:rsidRDefault="000F7807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She's 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happy and you are frustrated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0F7807" w:rsidRPr="000F7807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It takes me a lot of discipline </w:t>
      </w:r>
      <w:r w:rsidR="000F7807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to 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push the stop button when I am feeling like Martha</w:t>
      </w:r>
      <w:r w:rsidR="000F7807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0F7807" w:rsidRPr="000F7807" w:rsidRDefault="000F7807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Y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ou </w:t>
      </w:r>
      <w:r w:rsid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>have a long list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of things 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to be done and you get irritated when people don't join </w:t>
      </w:r>
      <w:r w:rsid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>hands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in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getting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them done.</w:t>
      </w:r>
    </w:p>
    <w:p w:rsidR="00BD3EA1" w:rsidRPr="00BD3EA1" w:rsidRDefault="00C07448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>The do-</w:t>
      </w:r>
      <w:r w:rsidR="0044623B" w:rsidRP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nothing people want to </w:t>
      </w:r>
      <w:r w:rsidR="00BD3EA1" w:rsidRP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>add to your burden by giving</w:t>
      </w:r>
      <w:r w:rsidR="0044623B" w:rsidRP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you more things to do</w:t>
      </w:r>
      <w:r w:rsidR="00BD3EA1" w:rsidRP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  <w:r w:rsidRP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C07448" w:rsidRPr="00BD3EA1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>You</w:t>
      </w:r>
      <w:r w:rsidR="00C07448" w:rsidRP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>’re burning up and no one seems</w:t>
      </w:r>
      <w:r w:rsidRP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to notice</w:t>
      </w:r>
      <w:r w:rsidR="00C07448" w:rsidRP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C07448" w:rsidRPr="00C07448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 learn to drop everything and go sit with Jesus when I'm feeling frustrated </w:t>
      </w:r>
      <w:r w:rsidR="00C07448">
        <w:rPr>
          <w:rFonts w:ascii="Arial" w:hAnsi="Arial" w:cs="Arial"/>
          <w:color w:val="222222"/>
          <w:sz w:val="28"/>
          <w:szCs w:val="28"/>
          <w:shd w:val="clear" w:color="auto" w:fill="FFFFFF"/>
        </w:rPr>
        <w:t>now.</w:t>
      </w:r>
    </w:p>
    <w:p w:rsidR="00C07448" w:rsidRPr="00C07448" w:rsidRDefault="00C07448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I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t takes a lot of discipline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,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but I'm at the point where I have to leave things undone to spend time with Jesus.</w:t>
      </w:r>
    </w:p>
    <w:p w:rsidR="00C07448" w:rsidRPr="00C07448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After I do my best </w:t>
      </w:r>
      <w:r w:rsidR="00C07448">
        <w:rPr>
          <w:rFonts w:ascii="Arial" w:hAnsi="Arial" w:cs="Arial"/>
          <w:color w:val="222222"/>
          <w:sz w:val="28"/>
          <w:szCs w:val="28"/>
          <w:shd w:val="clear" w:color="auto" w:fill="FFFFFF"/>
        </w:rPr>
        <w:t>I try to no longer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care </w:t>
      </w:r>
      <w:r w:rsidR="00C07448">
        <w:rPr>
          <w:rFonts w:ascii="Arial" w:hAnsi="Arial" w:cs="Arial"/>
          <w:color w:val="222222"/>
          <w:sz w:val="28"/>
          <w:szCs w:val="28"/>
          <w:shd w:val="clear" w:color="auto" w:fill="FFFFFF"/>
        </w:rPr>
        <w:t>of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 outcome</w:t>
      </w:r>
      <w:r w:rsidR="00C07448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C07448" w:rsidRPr="00C07448" w:rsidRDefault="00C07448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</w:rPr>
        <w:t>I have to realize that God did not choose me because of my excellence, but because of my intimacy with Him.</w:t>
      </w:r>
    </w:p>
    <w:p w:rsidR="00C07448" w:rsidRPr="00C07448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It is imperative for people who are working for God to understand what Satan is trying to do.</w:t>
      </w:r>
    </w:p>
    <w:p w:rsidR="00C46843" w:rsidRPr="00C46843" w:rsidRDefault="00C46843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must understand how God sets priorities.</w:t>
      </w:r>
    </w:p>
    <w:p w:rsidR="00C46843" w:rsidRPr="00C46843" w:rsidRDefault="00C46843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Times of worship, prayer and Bible reading rank the highest in God’s list than all others. </w:t>
      </w:r>
    </w:p>
    <w:p w:rsidR="00C46843" w:rsidRPr="00C46843" w:rsidRDefault="00C46843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</w:rPr>
        <w:t>Never allow the work you do for God to diminish your love for Him.</w:t>
      </w:r>
    </w:p>
    <w:p w:rsidR="00A314CE" w:rsidRPr="00A314CE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We are not like hired servants but we are Sons</w:t>
      </w:r>
      <w:r w:rsid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of the kingdom.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</w:p>
    <w:p w:rsidR="001B0670" w:rsidRPr="001B0670" w:rsidRDefault="0044623B" w:rsidP="001B067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God prefers spending time with us above anything that we could be doing for him.</w:t>
      </w:r>
    </w:p>
    <w:p w:rsidR="001B0670" w:rsidRPr="001B0670" w:rsidRDefault="0044623B" w:rsidP="001B0670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1B0670">
        <w:rPr>
          <w:rFonts w:ascii="Arial" w:hAnsi="Arial" w:cs="Arial"/>
          <w:color w:val="222222"/>
          <w:sz w:val="28"/>
          <w:szCs w:val="28"/>
          <w:shd w:val="clear" w:color="auto" w:fill="FFFFFF"/>
        </w:rPr>
        <w:t>Martha did not have a good day</w:t>
      </w:r>
      <w:r w:rsidR="00A314CE" w:rsidRPr="001B0670">
        <w:rPr>
          <w:rFonts w:ascii="Arial" w:hAnsi="Arial" w:cs="Arial"/>
          <w:color w:val="222222"/>
          <w:sz w:val="28"/>
          <w:szCs w:val="28"/>
          <w:shd w:val="clear" w:color="auto" w:fill="FFFFFF"/>
        </w:rPr>
        <w:t>, but</w:t>
      </w:r>
      <w:r w:rsidR="001B0670">
        <w:rPr>
          <w:rFonts w:ascii="Arial" w:hAnsi="Arial" w:cs="Arial"/>
          <w:color w:val="222222"/>
          <w:sz w:val="28"/>
          <w:szCs w:val="28"/>
        </w:rPr>
        <w:t xml:space="preserve"> </w:t>
      </w:r>
      <w:r w:rsidRPr="001B067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Mary had a </w:t>
      </w:r>
      <w:r w:rsidR="001B0670" w:rsidRPr="001B067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blast. </w:t>
      </w:r>
    </w:p>
    <w:p w:rsidR="0072331D" w:rsidRDefault="0072331D" w:rsidP="0072331D">
      <w:pPr>
        <w:rPr>
          <w:rFonts w:ascii="Arial" w:hAnsi="Arial" w:cs="Arial"/>
          <w:sz w:val="28"/>
          <w:szCs w:val="28"/>
        </w:rPr>
      </w:pPr>
    </w:p>
    <w:p w:rsidR="0072331D" w:rsidRPr="0072331D" w:rsidRDefault="0072331D" w:rsidP="0072331D">
      <w:pPr>
        <w:rPr>
          <w:rFonts w:ascii="Arial" w:hAnsi="Arial" w:cs="Arial"/>
          <w:b/>
          <w:sz w:val="28"/>
          <w:szCs w:val="28"/>
        </w:rPr>
      </w:pPr>
      <w:r w:rsidRPr="0072331D">
        <w:rPr>
          <w:rFonts w:ascii="Arial" w:hAnsi="Arial" w:cs="Arial"/>
          <w:b/>
          <w:sz w:val="28"/>
          <w:szCs w:val="28"/>
        </w:rPr>
        <w:t>CONCLUSION</w:t>
      </w:r>
    </w:p>
    <w:p w:rsidR="001B0670" w:rsidRPr="001B0670" w:rsidRDefault="001B0670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While we get busy working for God, we must keep our attitude at check.</w:t>
      </w:r>
    </w:p>
    <w:p w:rsidR="001B0670" w:rsidRPr="001B0670" w:rsidRDefault="001B0670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The work of God is greatly damaged because of lack of workers.</w:t>
      </w:r>
    </w:p>
    <w:p w:rsidR="001B0670" w:rsidRPr="001B0670" w:rsidRDefault="001B0670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The urgency to join the hands to get the work done is paramount.</w:t>
      </w:r>
    </w:p>
    <w:p w:rsidR="001B0670" w:rsidRPr="001B0670" w:rsidRDefault="001B0670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Yet, you cannot afford to turn to </w:t>
      </w:r>
      <w:r w:rsidR="00BD3EA1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an impatient and agitated </w:t>
      </w: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Martha.</w:t>
      </w:r>
    </w:p>
    <w:p w:rsidR="001B0670" w:rsidRPr="001B0670" w:rsidRDefault="001B0670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You cannot afford to lose the joy of your salvation.</w:t>
      </w:r>
    </w:p>
    <w:p w:rsidR="001B0670" w:rsidRPr="001B0670" w:rsidRDefault="001B0670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You cannot afford to lose your good disposition.</w:t>
      </w:r>
    </w:p>
    <w:p w:rsidR="001B0670" w:rsidRPr="001B0670" w:rsidRDefault="001B0670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lastRenderedPageBreak/>
        <w:t>You cannot afford to neglect your family over the work you do for God.</w:t>
      </w:r>
    </w:p>
    <w:p w:rsidR="001B0670" w:rsidRPr="001B0670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Every</w:t>
      </w:r>
      <w:r w:rsidR="001B0670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Christian is mandated to join hand in the work of God to protect those who are already doing too much.</w:t>
      </w:r>
    </w:p>
    <w:p w:rsidR="00D20054" w:rsidRPr="00D20054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="00D20054">
        <w:rPr>
          <w:rFonts w:ascii="Arial" w:hAnsi="Arial" w:cs="Arial"/>
          <w:color w:val="222222"/>
          <w:sz w:val="28"/>
          <w:szCs w:val="28"/>
          <w:shd w:val="clear" w:color="auto" w:fill="FFFFFF"/>
        </w:rPr>
        <w:t>Th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is example was not given </w:t>
      </w:r>
      <w:r w:rsidR="00D20054">
        <w:rPr>
          <w:rFonts w:ascii="Arial" w:hAnsi="Arial" w:cs="Arial"/>
          <w:color w:val="222222"/>
          <w:sz w:val="28"/>
          <w:szCs w:val="28"/>
          <w:shd w:val="clear" w:color="auto" w:fill="FFFFFF"/>
        </w:rPr>
        <w:t>to discourage people from doing God’s work but to maintain balance and priority.</w:t>
      </w:r>
    </w:p>
    <w:p w:rsidR="00D20054" w:rsidRPr="00D20054" w:rsidRDefault="00D20054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everyone do</w:t>
      </w:r>
      <w:r w:rsidR="00001E44">
        <w:rPr>
          <w:rFonts w:ascii="Arial" w:hAnsi="Arial" w:cs="Arial"/>
          <w:sz w:val="28"/>
          <w:szCs w:val="28"/>
        </w:rPr>
        <w:t>es</w:t>
      </w:r>
      <w:r>
        <w:rPr>
          <w:rFonts w:ascii="Arial" w:hAnsi="Arial" w:cs="Arial"/>
          <w:sz w:val="28"/>
          <w:szCs w:val="28"/>
        </w:rPr>
        <w:t xml:space="preserve"> </w:t>
      </w:r>
      <w:r w:rsidR="00001E44">
        <w:rPr>
          <w:rFonts w:ascii="Arial" w:hAnsi="Arial" w:cs="Arial"/>
          <w:sz w:val="28"/>
          <w:szCs w:val="28"/>
        </w:rPr>
        <w:t>his</w:t>
      </w:r>
      <w:r>
        <w:rPr>
          <w:rFonts w:ascii="Arial" w:hAnsi="Arial" w:cs="Arial"/>
          <w:sz w:val="28"/>
          <w:szCs w:val="28"/>
        </w:rPr>
        <w:t xml:space="preserve"> part, no one </w:t>
      </w:r>
      <w:r w:rsidR="00001E44">
        <w:rPr>
          <w:rFonts w:ascii="Arial" w:hAnsi="Arial" w:cs="Arial"/>
          <w:sz w:val="28"/>
          <w:szCs w:val="28"/>
        </w:rPr>
        <w:t>will</w:t>
      </w:r>
      <w:r>
        <w:rPr>
          <w:rFonts w:ascii="Arial" w:hAnsi="Arial" w:cs="Arial"/>
          <w:sz w:val="28"/>
          <w:szCs w:val="28"/>
        </w:rPr>
        <w:t xml:space="preserve"> be burnt out.</w:t>
      </w:r>
    </w:p>
    <w:p w:rsidR="00D20054" w:rsidRPr="00D20054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We cannot allow our service </w:t>
      </w:r>
      <w:r w:rsidR="00001E44">
        <w:rPr>
          <w:rFonts w:ascii="Arial" w:hAnsi="Arial" w:cs="Arial"/>
          <w:color w:val="222222"/>
          <w:sz w:val="28"/>
          <w:szCs w:val="28"/>
          <w:shd w:val="clear" w:color="auto" w:fill="FFFFFF"/>
        </w:rPr>
        <w:t>to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God to make us angry at the very God we</w:t>
      </w:r>
      <w:r w:rsidR="00001E44">
        <w:rPr>
          <w:rFonts w:ascii="Arial" w:hAnsi="Arial" w:cs="Arial"/>
          <w:color w:val="222222"/>
          <w:sz w:val="28"/>
          <w:szCs w:val="28"/>
          <w:shd w:val="clear" w:color="auto" w:fill="FFFFFF"/>
        </w:rPr>
        <w:t>’re</w:t>
      </w: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serving</w:t>
      </w:r>
      <w:r w:rsidR="00D20054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p w:rsidR="00D20054" w:rsidRPr="00D20054" w:rsidRDefault="0044623B" w:rsidP="00C968B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May God </w:t>
      </w:r>
      <w:r w:rsidR="00D20054">
        <w:rPr>
          <w:rFonts w:ascii="Arial" w:hAnsi="Arial" w:cs="Arial"/>
          <w:color w:val="222222"/>
          <w:sz w:val="28"/>
          <w:szCs w:val="28"/>
          <w:shd w:val="clear" w:color="auto" w:fill="FFFFFF"/>
        </w:rPr>
        <w:t>help all the Martha’s out there who are working so hard, but miss their part in serving God!</w:t>
      </w:r>
    </w:p>
    <w:p w:rsidR="00486B16" w:rsidRPr="00C968BA" w:rsidRDefault="00D20054" w:rsidP="00D20054">
      <w:pPr>
        <w:pStyle w:val="ListParagraph"/>
        <w:numPr>
          <w:ilvl w:val="0"/>
          <w:numId w:val="1"/>
        </w:num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  <w:shd w:val="clear" w:color="auto" w:fill="FFFFFF"/>
        </w:rPr>
        <w:t>A</w:t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men.</w:t>
      </w:r>
      <w:r w:rsidR="0044623B" w:rsidRPr="00C968BA">
        <w:rPr>
          <w:rFonts w:ascii="Arial" w:hAnsi="Arial" w:cs="Arial"/>
          <w:color w:val="222222"/>
          <w:sz w:val="28"/>
          <w:szCs w:val="28"/>
        </w:rPr>
        <w:br/>
      </w:r>
      <w:r w:rsidR="0044623B" w:rsidRPr="00C968BA">
        <w:rPr>
          <w:rFonts w:ascii="Arial" w:hAnsi="Arial" w:cs="Arial"/>
          <w:color w:val="222222"/>
          <w:sz w:val="28"/>
          <w:szCs w:val="28"/>
          <w:shd w:val="clear" w:color="auto" w:fill="FFFFFF"/>
        </w:rPr>
        <w:t>.</w:t>
      </w:r>
    </w:p>
    <w:sectPr w:rsidR="00486B16" w:rsidRPr="00C968BA" w:rsidSect="004462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0306AD"/>
    <w:multiLevelType w:val="hybridMultilevel"/>
    <w:tmpl w:val="8E024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4623B"/>
    <w:rsid w:val="00001E44"/>
    <w:rsid w:val="000F7807"/>
    <w:rsid w:val="001B0670"/>
    <w:rsid w:val="00434A41"/>
    <w:rsid w:val="0044623B"/>
    <w:rsid w:val="00486B16"/>
    <w:rsid w:val="00491CF7"/>
    <w:rsid w:val="004E46EE"/>
    <w:rsid w:val="004F54DA"/>
    <w:rsid w:val="005E322F"/>
    <w:rsid w:val="006B7AD7"/>
    <w:rsid w:val="0072331D"/>
    <w:rsid w:val="007C49AE"/>
    <w:rsid w:val="00A06582"/>
    <w:rsid w:val="00A314CE"/>
    <w:rsid w:val="00AE6147"/>
    <w:rsid w:val="00BD3EA1"/>
    <w:rsid w:val="00BE4AD4"/>
    <w:rsid w:val="00C07448"/>
    <w:rsid w:val="00C46843"/>
    <w:rsid w:val="00C968BA"/>
    <w:rsid w:val="00D20054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62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871</TotalTime>
  <Pages>5</Pages>
  <Words>1271</Words>
  <Characters>7250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cp:lastPrinted>2023-05-04T01:08:00Z</cp:lastPrinted>
  <dcterms:created xsi:type="dcterms:W3CDTF">2023-05-03T21:53:00Z</dcterms:created>
  <dcterms:modified xsi:type="dcterms:W3CDTF">2023-05-05T17:23:00Z</dcterms:modified>
</cp:coreProperties>
</file>